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t>Four Year Integrated B.A. B.Ed. Degree Programmes</w:t>
      </w:r>
    </w:p>
    <w:p w:rsidR="00CE39E3" w:rsidRDefault="00CE39E3" w:rsidP="0043692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CE39E3" w:rsidRDefault="00CE39E3" w:rsidP="0043692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96310" w:rsidRDefault="00C96310" w:rsidP="0043692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96310" w:rsidRDefault="00C96310" w:rsidP="0043692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bidi="pa-IN"/>
        </w:rPr>
        <w:drawing>
          <wp:inline distT="0" distB="0" distL="0" distR="0">
            <wp:extent cx="5305425" cy="7264617"/>
            <wp:effectExtent l="19050" t="0" r="9525" b="0"/>
            <wp:docPr id="1" name="Picture 1" descr="C:\Users\user\AppData\Local\Temp\New Doc 2018-05-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New Doc 2018-05-17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657" cy="726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310" w:rsidRDefault="00C96310" w:rsidP="00C96310">
      <w:pPr>
        <w:rPr>
          <w:rFonts w:ascii="Times New Roman" w:hAnsi="Times New Roman"/>
          <w:b/>
          <w:sz w:val="26"/>
          <w:szCs w:val="26"/>
        </w:rPr>
      </w:pPr>
    </w:p>
    <w:p w:rsidR="00C96310" w:rsidRDefault="00C96310" w:rsidP="00C96310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lastRenderedPageBreak/>
        <w:t>Four Year Integrated B.A. B.Ed. Degree Programmes</w:t>
      </w:r>
    </w:p>
    <w:p w:rsidR="00C96310" w:rsidRDefault="00C96310" w:rsidP="00C9631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C96310" w:rsidRDefault="00C96310" w:rsidP="00C96310">
      <w:pPr>
        <w:rPr>
          <w:rFonts w:ascii="Times New Roman" w:hAnsi="Times New Roman"/>
          <w:b/>
          <w:sz w:val="26"/>
          <w:szCs w:val="26"/>
        </w:rPr>
      </w:pPr>
    </w:p>
    <w:p w:rsidR="00C96310" w:rsidRDefault="00C96310" w:rsidP="00C96310">
      <w:pPr>
        <w:rPr>
          <w:rFonts w:ascii="Times New Roman" w:hAnsi="Times New Roman"/>
          <w:b/>
          <w:sz w:val="26"/>
          <w:szCs w:val="26"/>
        </w:rPr>
      </w:pPr>
    </w:p>
    <w:p w:rsidR="00436928" w:rsidRPr="002F29E6" w:rsidRDefault="00436928" w:rsidP="00C96310">
      <w:pPr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t>Semester-I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5213"/>
        <w:gridCol w:w="630"/>
        <w:gridCol w:w="630"/>
        <w:gridCol w:w="1188"/>
      </w:tblGrid>
      <w:tr w:rsidR="00436928" w:rsidRPr="00F26103" w:rsidTr="003256F8">
        <w:tc>
          <w:tcPr>
            <w:tcW w:w="1915" w:type="dxa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Paper</w:t>
            </w:r>
          </w:p>
        </w:tc>
        <w:tc>
          <w:tcPr>
            <w:tcW w:w="5213" w:type="dxa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Course Title</w:t>
            </w:r>
          </w:p>
        </w:tc>
        <w:tc>
          <w:tcPr>
            <w:tcW w:w="2448" w:type="dxa"/>
            <w:gridSpan w:val="3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Marks</w:t>
            </w:r>
          </w:p>
        </w:tc>
      </w:tr>
      <w:tr w:rsidR="00436928" w:rsidRPr="00F26103" w:rsidTr="003256F8">
        <w:tc>
          <w:tcPr>
            <w:tcW w:w="1915" w:type="dxa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3" w:type="dxa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30" w:type="dxa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188" w:type="dxa"/>
          </w:tcPr>
          <w:p w:rsidR="00436928" w:rsidRPr="00F26103" w:rsidRDefault="00436928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I</w:t>
            </w:r>
          </w:p>
        </w:tc>
      </w:tr>
      <w:tr w:rsidR="00436928" w:rsidRPr="002F29E6" w:rsidTr="003256F8">
        <w:tc>
          <w:tcPr>
            <w:tcW w:w="1915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5213" w:type="dxa"/>
          </w:tcPr>
          <w:p w:rsidR="00436928" w:rsidRPr="002F29E6" w:rsidRDefault="00436928" w:rsidP="003256F8">
            <w:pPr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Philosophical Perspective in Education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436928" w:rsidRPr="002F29E6" w:rsidTr="003256F8">
        <w:tc>
          <w:tcPr>
            <w:tcW w:w="1915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5213" w:type="dxa"/>
          </w:tcPr>
          <w:p w:rsidR="00436928" w:rsidRPr="002F29E6" w:rsidRDefault="00436928" w:rsidP="003256F8">
            <w:pPr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Understanding the Learner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436928" w:rsidRPr="002F29E6" w:rsidTr="002F29E6">
        <w:trPr>
          <w:trHeight w:val="503"/>
        </w:trPr>
        <w:tc>
          <w:tcPr>
            <w:tcW w:w="1915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III</w:t>
            </w:r>
          </w:p>
        </w:tc>
        <w:tc>
          <w:tcPr>
            <w:tcW w:w="5213" w:type="dxa"/>
          </w:tcPr>
          <w:p w:rsidR="00436928" w:rsidRPr="002F29E6" w:rsidRDefault="00436928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Punjabi (Compulsory)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436928" w:rsidRPr="002F29E6" w:rsidTr="003256F8">
        <w:tc>
          <w:tcPr>
            <w:tcW w:w="1915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V</w:t>
            </w:r>
          </w:p>
        </w:tc>
        <w:tc>
          <w:tcPr>
            <w:tcW w:w="5213" w:type="dxa"/>
          </w:tcPr>
          <w:p w:rsidR="00436928" w:rsidRPr="002F29E6" w:rsidRDefault="00436928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English (Communication skills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436928" w:rsidRPr="002F29E6" w:rsidTr="003256F8">
        <w:tc>
          <w:tcPr>
            <w:tcW w:w="1915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* V(1)</w:t>
            </w:r>
          </w:p>
        </w:tc>
        <w:tc>
          <w:tcPr>
            <w:tcW w:w="5213" w:type="dxa"/>
          </w:tcPr>
          <w:p w:rsidR="00436928" w:rsidRPr="002F29E6" w:rsidRDefault="00436928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Punjabi Elective/ English Elective / Hindi Elective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  V  (2)</w:t>
            </w: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Psychology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Sociology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History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Economics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Political Science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Geography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Mathematics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Public Administration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Physical Education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Religio</w:t>
            </w:r>
            <w:r w:rsidR="00190CB1">
              <w:rPr>
                <w:rFonts w:ascii="Times New Roman" w:hAnsi="Times New Roman"/>
                <w:bCs/>
              </w:rPr>
              <w:t>us Study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36928" w:rsidRPr="002F29E6" w:rsidTr="003256F8">
        <w:trPr>
          <w:trHeight w:val="516"/>
        </w:trPr>
        <w:tc>
          <w:tcPr>
            <w:tcW w:w="1915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36928" w:rsidRPr="002F29E6" w:rsidRDefault="00436928" w:rsidP="002F29E6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Computer</w:t>
            </w:r>
            <w:r w:rsidR="002F29E6" w:rsidRPr="002F29E6">
              <w:rPr>
                <w:rFonts w:ascii="Times New Roman" w:hAnsi="Times New Roman"/>
                <w:bCs/>
              </w:rPr>
              <w:t xml:space="preserve"> Application </w:t>
            </w: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36928" w:rsidRPr="002F29E6" w:rsidTr="003256F8">
        <w:tc>
          <w:tcPr>
            <w:tcW w:w="1915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36928" w:rsidRPr="002F29E6" w:rsidRDefault="00436928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436928" w:rsidRPr="002F29E6" w:rsidRDefault="00436928" w:rsidP="00436928">
      <w:pPr>
        <w:jc w:val="center"/>
        <w:rPr>
          <w:rFonts w:ascii="Times New Roman" w:hAnsi="Times New Roman"/>
          <w:bCs/>
        </w:rPr>
      </w:pPr>
    </w:p>
    <w:p w:rsidR="00436928" w:rsidRDefault="00436928" w:rsidP="004369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*Note- For language teachers, students will opt for one paper from V (1) &amp; two papers from </w:t>
      </w:r>
      <w:proofErr w:type="gramStart"/>
      <w:r>
        <w:rPr>
          <w:rFonts w:ascii="Times New Roman" w:hAnsi="Times New Roman"/>
        </w:rPr>
        <w:t>V(</w:t>
      </w:r>
      <w:proofErr w:type="gramEnd"/>
      <w:r>
        <w:rPr>
          <w:rFonts w:ascii="Times New Roman" w:hAnsi="Times New Roman"/>
        </w:rPr>
        <w:t>2)</w:t>
      </w:r>
    </w:p>
    <w:p w:rsidR="00436928" w:rsidRDefault="00436928" w:rsidP="004369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For social science teachers, students will opt for three papers from </w:t>
      </w:r>
      <w:proofErr w:type="gramStart"/>
      <w:r>
        <w:rPr>
          <w:rFonts w:ascii="Times New Roman" w:hAnsi="Times New Roman"/>
        </w:rPr>
        <w:t>V(</w:t>
      </w:r>
      <w:proofErr w:type="gramEnd"/>
      <w:r>
        <w:rPr>
          <w:rFonts w:ascii="Times New Roman" w:hAnsi="Times New Roman"/>
        </w:rPr>
        <w:t>2)</w:t>
      </w:r>
    </w:p>
    <w:p w:rsidR="00436928" w:rsidRDefault="00436928" w:rsidP="00436928">
      <w:pPr>
        <w:jc w:val="both"/>
        <w:rPr>
          <w:rFonts w:ascii="Times New Roman" w:hAnsi="Times New Roman"/>
        </w:rPr>
      </w:pPr>
    </w:p>
    <w:p w:rsidR="00436928" w:rsidRDefault="00436928" w:rsidP="00436928">
      <w:pPr>
        <w:jc w:val="both"/>
        <w:rPr>
          <w:rFonts w:ascii="Times New Roman" w:hAnsi="Times New Roman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2F29E6" w:rsidRPr="002F29E6" w:rsidRDefault="002F29E6" w:rsidP="002F29E6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lastRenderedPageBreak/>
        <w:t>Four Year Integrated B.A.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2F29E6" w:rsidRPr="002F29E6" w:rsidRDefault="002F29E6" w:rsidP="002F29E6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t>Semester-I</w:t>
      </w:r>
      <w:r>
        <w:rPr>
          <w:rFonts w:ascii="Times New Roman" w:hAnsi="Times New Roman"/>
          <w:b/>
          <w:sz w:val="26"/>
          <w:szCs w:val="26"/>
        </w:rPr>
        <w:t>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5213"/>
        <w:gridCol w:w="630"/>
        <w:gridCol w:w="630"/>
        <w:gridCol w:w="1188"/>
      </w:tblGrid>
      <w:tr w:rsidR="002F29E6" w:rsidRPr="00F26103" w:rsidTr="003256F8">
        <w:tc>
          <w:tcPr>
            <w:tcW w:w="1915" w:type="dxa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Paper</w:t>
            </w:r>
          </w:p>
        </w:tc>
        <w:tc>
          <w:tcPr>
            <w:tcW w:w="5213" w:type="dxa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Course Title</w:t>
            </w:r>
          </w:p>
        </w:tc>
        <w:tc>
          <w:tcPr>
            <w:tcW w:w="2448" w:type="dxa"/>
            <w:gridSpan w:val="3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Marks</w:t>
            </w:r>
          </w:p>
        </w:tc>
      </w:tr>
      <w:tr w:rsidR="002F29E6" w:rsidRPr="00F26103" w:rsidTr="003256F8">
        <w:tc>
          <w:tcPr>
            <w:tcW w:w="1915" w:type="dxa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3" w:type="dxa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30" w:type="dxa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188" w:type="dxa"/>
          </w:tcPr>
          <w:p w:rsidR="002F29E6" w:rsidRPr="00F26103" w:rsidRDefault="002F29E6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I</w:t>
            </w: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5213" w:type="dxa"/>
          </w:tcPr>
          <w:p w:rsidR="002F29E6" w:rsidRPr="002F29E6" w:rsidRDefault="002F29E6" w:rsidP="003256F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Education Policy &amp; Planning in Contemporary India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5213" w:type="dxa"/>
          </w:tcPr>
          <w:p w:rsidR="002F29E6" w:rsidRPr="002F29E6" w:rsidRDefault="002F29E6" w:rsidP="003256F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School  Management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2F29E6" w:rsidRPr="002F29E6" w:rsidTr="003256F8">
        <w:trPr>
          <w:trHeight w:val="503"/>
        </w:trPr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III</w:t>
            </w: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Punjabi (Compulsory)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V</w:t>
            </w: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English (Communication skills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* V(1)</w:t>
            </w: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Punjabi Elective/ English Elective / Hindi Elective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  V  (2)</w:t>
            </w: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Psychology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Sociology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History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Economics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Political Science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Geography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Mathematics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Public Administration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Physical Education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Religio</w:t>
            </w:r>
            <w:r w:rsidR="00190CB1">
              <w:rPr>
                <w:rFonts w:ascii="Times New Roman" w:hAnsi="Times New Roman"/>
                <w:bCs/>
              </w:rPr>
              <w:t xml:space="preserve">us Study 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516"/>
        </w:trPr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Computer Application </w:t>
            </w: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c>
          <w:tcPr>
            <w:tcW w:w="1915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Default="002F29E6" w:rsidP="002F29E6">
      <w:pPr>
        <w:jc w:val="center"/>
        <w:rPr>
          <w:rFonts w:ascii="Times New Roman" w:hAnsi="Times New Roman"/>
          <w:bCs/>
        </w:rPr>
      </w:pPr>
    </w:p>
    <w:p w:rsidR="002F29E6" w:rsidRPr="002F29E6" w:rsidRDefault="002F29E6" w:rsidP="002F29E6">
      <w:pPr>
        <w:jc w:val="center"/>
        <w:rPr>
          <w:rFonts w:ascii="Times New Roman" w:hAnsi="Times New Roman"/>
          <w:bCs/>
        </w:rPr>
      </w:pPr>
    </w:p>
    <w:p w:rsidR="00436928" w:rsidRDefault="00436928" w:rsidP="00436928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436928" w:rsidRPr="002F29E6" w:rsidRDefault="00436928" w:rsidP="00436928">
      <w:pPr>
        <w:spacing w:line="0" w:lineRule="atLeast"/>
        <w:ind w:left="2480"/>
        <w:rPr>
          <w:rFonts w:ascii="Times New Roman" w:eastAsia="Bookman Old Style" w:hAnsi="Times New Roman" w:cs="Times New Roman"/>
          <w:sz w:val="23"/>
        </w:rPr>
      </w:pPr>
      <w:r w:rsidRPr="002F29E6">
        <w:rPr>
          <w:rFonts w:ascii="Times New Roman" w:eastAsia="Bookman Old Style" w:hAnsi="Times New Roman" w:cs="Times New Roman"/>
          <w:sz w:val="23"/>
        </w:rPr>
        <w:t>Four Year Integrated B.A.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436928" w:rsidRPr="002F29E6" w:rsidRDefault="00436928" w:rsidP="00436928">
      <w:pPr>
        <w:spacing w:line="241" w:lineRule="exact"/>
        <w:rPr>
          <w:rFonts w:ascii="Times New Roman" w:eastAsia="Times New Roman" w:hAnsi="Times New Roman" w:cs="Times New Roman"/>
        </w:rPr>
      </w:pPr>
    </w:p>
    <w:p w:rsidR="00436928" w:rsidRPr="002F29E6" w:rsidRDefault="00436928" w:rsidP="00436928">
      <w:pPr>
        <w:spacing w:line="0" w:lineRule="atLeast"/>
        <w:ind w:left="3900"/>
        <w:rPr>
          <w:rFonts w:ascii="Times New Roman" w:eastAsia="Bookman Old Style" w:hAnsi="Times New Roman" w:cs="Times New Roman"/>
          <w:sz w:val="23"/>
        </w:rPr>
      </w:pPr>
      <w:r w:rsidRPr="002F29E6">
        <w:rPr>
          <w:rFonts w:ascii="Times New Roman" w:eastAsia="Bookman Old Style" w:hAnsi="Times New Roman" w:cs="Times New Roman"/>
          <w:sz w:val="23"/>
        </w:rPr>
        <w:t>Semester-III</w:t>
      </w:r>
    </w:p>
    <w:p w:rsidR="00436928" w:rsidRPr="002F29E6" w:rsidRDefault="00436928" w:rsidP="00436928">
      <w:pPr>
        <w:spacing w:line="229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436928" w:rsidRPr="002F29E6" w:rsidTr="003256F8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436928" w:rsidRPr="002F29E6" w:rsidTr="003256F8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436928" w:rsidRPr="002F29E6" w:rsidTr="003256F8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436928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436928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Teaching-Learning Process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436928" w:rsidRPr="002F29E6" w:rsidTr="003256F8">
        <w:trPr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Exploring Library and Learning Resources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436928" w:rsidRPr="002F29E6" w:rsidTr="003256F8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436928" w:rsidRPr="002F29E6" w:rsidTr="003256F8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436928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436928" w:rsidRPr="002F29E6" w:rsidTr="003256F8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V(1)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 Elective/English Elective/Hindi Elective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6928" w:rsidRPr="002F29E6" w:rsidRDefault="00436928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  V  (2)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Psychology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Sociology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History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Economics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Political Science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Geography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Mathematics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Public Administration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Physical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Religion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29E6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Computer Application 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9E6" w:rsidRPr="002F29E6" w:rsidRDefault="002F29E6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2F29E6" w:rsidRDefault="002F29E6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436928" w:rsidRPr="002F29E6" w:rsidRDefault="00436928" w:rsidP="00436928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  <w:r w:rsidRPr="002F29E6">
        <w:rPr>
          <w:rFonts w:ascii="Times New Roman" w:eastAsia="Bookman Old Style" w:hAnsi="Times New Roman" w:cs="Times New Roman"/>
          <w:sz w:val="24"/>
        </w:rPr>
        <w:t>Four Year Integrated B.A.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436928" w:rsidRPr="002F29E6" w:rsidRDefault="00436928" w:rsidP="00436928">
      <w:pPr>
        <w:spacing w:line="241" w:lineRule="exact"/>
        <w:rPr>
          <w:rFonts w:ascii="Times New Roman" w:eastAsia="Times New Roman" w:hAnsi="Times New Roman" w:cs="Times New Roman"/>
        </w:rPr>
      </w:pPr>
    </w:p>
    <w:p w:rsidR="00436928" w:rsidRPr="002F29E6" w:rsidRDefault="00436928" w:rsidP="00436928">
      <w:pPr>
        <w:spacing w:line="0" w:lineRule="atLeast"/>
        <w:ind w:left="3700"/>
        <w:rPr>
          <w:rFonts w:ascii="Times New Roman" w:eastAsia="Bookman Old Style" w:hAnsi="Times New Roman" w:cs="Times New Roman"/>
          <w:sz w:val="24"/>
        </w:rPr>
      </w:pPr>
      <w:r w:rsidRPr="002F29E6">
        <w:rPr>
          <w:rFonts w:ascii="Times New Roman" w:eastAsia="Bookman Old Style" w:hAnsi="Times New Roman" w:cs="Times New Roman"/>
          <w:sz w:val="24"/>
        </w:rPr>
        <w:t>Semester-IV</w:t>
      </w:r>
    </w:p>
    <w:p w:rsidR="00436928" w:rsidRPr="002F29E6" w:rsidRDefault="00436928" w:rsidP="00436928">
      <w:pPr>
        <w:spacing w:line="236" w:lineRule="exact"/>
        <w:rPr>
          <w:rFonts w:ascii="Times New Roman" w:eastAsia="Times New Roman" w:hAnsi="Times New Roman" w:cs="Times New Roman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A47411" w:rsidRPr="002F29E6" w:rsidTr="003256F8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A47411" w:rsidRPr="002F29E6" w:rsidTr="003256F8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47411" w:rsidRPr="002F29E6" w:rsidTr="003256F8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Sociological Perspective In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A47411" w:rsidRPr="002F29E6" w:rsidTr="003256F8">
        <w:trPr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Knowledge and Curriculum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47411" w:rsidRPr="002F29E6" w:rsidTr="003256F8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A47411" w:rsidRPr="002F29E6" w:rsidTr="003256F8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47411" w:rsidRPr="002F29E6" w:rsidTr="003256F8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V(1)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 Elective/English Elective/Hindi Elective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  V  (2)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Psychology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Sociology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History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Economics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Political Science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Geography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Mathematics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Public Administration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Physical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Religion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Computer Application 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2F29E6" w:rsidRDefault="002F29E6" w:rsidP="00436928">
      <w:pPr>
        <w:jc w:val="center"/>
        <w:rPr>
          <w:rFonts w:ascii="Times New Roman" w:hAnsi="Times New Roman"/>
          <w:b/>
          <w:sz w:val="26"/>
        </w:rPr>
      </w:pPr>
    </w:p>
    <w:p w:rsidR="00436928" w:rsidRPr="00FA313F" w:rsidRDefault="00436928" w:rsidP="00436928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**</w:t>
      </w:r>
      <w:r w:rsidRPr="00FA313F">
        <w:rPr>
          <w:rFonts w:ascii="Times New Roman" w:hAnsi="Times New Roman"/>
          <w:b/>
          <w:sz w:val="26"/>
        </w:rPr>
        <w:t xml:space="preserve">All UG Courses - II </w:t>
      </w:r>
      <w:proofErr w:type="gramStart"/>
      <w:r w:rsidRPr="00FA313F">
        <w:rPr>
          <w:rFonts w:ascii="Times New Roman" w:hAnsi="Times New Roman"/>
          <w:b/>
          <w:sz w:val="26"/>
        </w:rPr>
        <w:t>Year(</w:t>
      </w:r>
      <w:proofErr w:type="gramEnd"/>
      <w:r w:rsidRPr="00FA313F">
        <w:rPr>
          <w:rFonts w:ascii="Times New Roman" w:hAnsi="Times New Roman"/>
          <w:b/>
          <w:sz w:val="26"/>
        </w:rPr>
        <w:t>Annual &amp; 4th Semester)</w:t>
      </w:r>
    </w:p>
    <w:p w:rsidR="00436928" w:rsidRPr="00FA313F" w:rsidRDefault="00436928" w:rsidP="00436928">
      <w:pPr>
        <w:jc w:val="center"/>
        <w:rPr>
          <w:rFonts w:ascii="Times New Roman" w:hAnsi="Times New Roman"/>
          <w:b/>
          <w:sz w:val="26"/>
        </w:rPr>
      </w:pPr>
      <w:r w:rsidRPr="00FA313F">
        <w:rPr>
          <w:rFonts w:ascii="Times New Roman" w:hAnsi="Times New Roman"/>
          <w:b/>
          <w:sz w:val="26"/>
        </w:rPr>
        <w:t>Environmental and Road Safety Awareness</w:t>
      </w:r>
    </w:p>
    <w:p w:rsidR="00436928" w:rsidRPr="00FA313F" w:rsidRDefault="00436928" w:rsidP="00436928">
      <w:pPr>
        <w:jc w:val="center"/>
        <w:rPr>
          <w:rFonts w:ascii="Times New Roman" w:hAnsi="Times New Roman"/>
          <w:b/>
          <w:sz w:val="22"/>
        </w:rPr>
      </w:pPr>
      <w:r w:rsidRPr="00FA313F">
        <w:rPr>
          <w:rFonts w:ascii="Times New Roman" w:hAnsi="Times New Roman"/>
          <w:b/>
          <w:sz w:val="22"/>
        </w:rPr>
        <w:t>Session: 201</w:t>
      </w:r>
      <w:r>
        <w:rPr>
          <w:rFonts w:ascii="Times New Roman" w:hAnsi="Times New Roman"/>
          <w:b/>
          <w:sz w:val="22"/>
        </w:rPr>
        <w:t xml:space="preserve">7-18, 2018-19 </w:t>
      </w:r>
    </w:p>
    <w:p w:rsidR="00436928" w:rsidRDefault="00436928" w:rsidP="00436928">
      <w:pPr>
        <w:rPr>
          <w:rFonts w:ascii="Bookman Old Style" w:eastAsia="Bookman Old Style" w:hAnsi="Bookman Old Style"/>
          <w:sz w:val="23"/>
        </w:rPr>
        <w:sectPr w:rsidR="00436928">
          <w:pgSz w:w="11900" w:h="16838"/>
          <w:pgMar w:top="1440" w:right="940" w:bottom="1440" w:left="1380" w:header="0" w:footer="0" w:gutter="0"/>
          <w:cols w:space="0" w:equalWidth="0">
            <w:col w:w="9580"/>
          </w:cols>
          <w:docGrid w:linePitch="360"/>
        </w:sectPr>
      </w:pPr>
    </w:p>
    <w:p w:rsidR="00A47411" w:rsidRPr="00A47411" w:rsidRDefault="00A47411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A47411" w:rsidRPr="00A47411" w:rsidRDefault="00A47411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Four Year Integrated B.A.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A47411" w:rsidRPr="00A47411" w:rsidRDefault="00A47411" w:rsidP="00A47411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</w:p>
    <w:p w:rsidR="00A47411" w:rsidRPr="00A47411" w:rsidRDefault="00A47411" w:rsidP="00A47411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</w:p>
    <w:p w:rsidR="00A47411" w:rsidRPr="00A47411" w:rsidRDefault="00A47411" w:rsidP="00A47411">
      <w:pPr>
        <w:jc w:val="center"/>
        <w:rPr>
          <w:rFonts w:ascii="Times New Roman" w:hAnsi="Times New Roman"/>
          <w:b/>
          <w:bCs/>
          <w:sz w:val="26"/>
        </w:rPr>
      </w:pPr>
    </w:p>
    <w:p w:rsidR="00A47411" w:rsidRDefault="00A47411" w:rsidP="00A47411">
      <w:pPr>
        <w:jc w:val="center"/>
        <w:rPr>
          <w:rFonts w:ascii="Times New Roman" w:hAnsi="Times New Roman"/>
          <w:b/>
          <w:sz w:val="26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A47411" w:rsidRPr="002F29E6" w:rsidTr="00A47411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A47411" w:rsidRPr="002F29E6" w:rsidTr="00A47411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47411" w:rsidRPr="002F29E6" w:rsidTr="00A47411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Default="00A47411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</w:t>
            </w:r>
            <w:r>
              <w:rPr>
                <w:rFonts w:ascii="Times New Roman"/>
                <w:spacing w:val="-2"/>
                <w:sz w:val="24"/>
              </w:rPr>
              <w:t>I)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47411" w:rsidRPr="002F29E6" w:rsidTr="003256F8">
        <w:trPr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</w:tcPr>
          <w:p w:rsidR="00A47411" w:rsidRDefault="00A47411" w:rsidP="003256F8">
            <w:pPr>
              <w:pStyle w:val="TableParagraph"/>
              <w:ind w:left="102" w:righ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</w:t>
            </w:r>
            <w:r>
              <w:rPr>
                <w:rFonts w:ascii="Times New Roman"/>
                <w:spacing w:val="-2"/>
                <w:sz w:val="24"/>
              </w:rPr>
              <w:t>I)</w:t>
            </w:r>
            <w:r>
              <w:rPr>
                <w:rFonts w:ascii="Times New Roman"/>
                <w:sz w:val="24"/>
              </w:rPr>
              <w:t xml:space="preserve">Any two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 following: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448"/>
              </w:tabs>
              <w:spacing w:line="274" w:lineRule="exact"/>
              <w:ind w:hanging="28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456"/>
              </w:tabs>
              <w:ind w:left="455" w:hanging="35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Punjabi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23"/>
              </w:tabs>
              <w:ind w:left="522" w:hanging="4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Hindi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Urdu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441"/>
              </w:tabs>
              <w:ind w:left="440" w:hanging="33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Teaching of </w:t>
            </w:r>
            <w:r>
              <w:rPr>
                <w:rFonts w:ascii="Times New Roman"/>
                <w:spacing w:val="-1"/>
                <w:sz w:val="24"/>
              </w:rPr>
              <w:t>Sanskrit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spacing w:line="274" w:lineRule="exact"/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76"/>
              </w:tabs>
              <w:ind w:left="575" w:hanging="47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643"/>
              </w:tabs>
              <w:ind w:left="642" w:hanging="5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Life </w:t>
            </w:r>
            <w:r>
              <w:rPr>
                <w:rFonts w:ascii="Times New Roman"/>
                <w:sz w:val="24"/>
              </w:rPr>
              <w:t>Science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Mathematics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11"/>
              </w:tabs>
              <w:spacing w:line="274" w:lineRule="exact"/>
              <w:ind w:left="510" w:hanging="4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Mathematics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Computer 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spacing w:line="274" w:lineRule="exact"/>
              <w:ind w:left="443" w:hanging="3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Computer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Commerce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451"/>
              </w:tabs>
              <w:spacing w:line="274" w:lineRule="exact"/>
              <w:ind w:left="450" w:hanging="34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)Teaching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Commerce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Social Sciences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78"/>
              </w:tabs>
              <w:spacing w:line="274" w:lineRule="exact"/>
              <w:ind w:left="577" w:hanging="4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Social Studies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645"/>
              </w:tabs>
              <w:ind w:left="644" w:hanging="5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 Economics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Geography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63"/>
              </w:tabs>
              <w:ind w:left="562" w:hanging="4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Political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History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Home 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698"/>
              </w:tabs>
              <w:spacing w:line="274" w:lineRule="exact"/>
              <w:ind w:left="697" w:hanging="5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Home Science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Agriculture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765"/>
              </w:tabs>
              <w:spacing w:line="274" w:lineRule="exact"/>
              <w:ind w:left="764" w:hanging="6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Agriculture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b/>
                <w:sz w:val="24"/>
              </w:rPr>
              <w:t>Arts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sz w:val="24"/>
              </w:rPr>
              <w:t>Arts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Music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563"/>
              </w:tabs>
              <w:spacing w:line="274" w:lineRule="exact"/>
              <w:ind w:left="563" w:hanging="46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Music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Physical Education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Education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5</w:t>
            </w:r>
            <w:r>
              <w:rPr>
                <w:rFonts w:ascii="Times New Roman" w:eastAsia="Bookman Old Style" w:hAnsi="Times New Roman" w:cs="Times New Roman"/>
                <w:sz w:val="23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47411" w:rsidRPr="002F29E6" w:rsidTr="00A47411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A47411" w:rsidRPr="002F29E6" w:rsidTr="00A47411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lastRenderedPageBreak/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47411" w:rsidRPr="002F29E6" w:rsidTr="00A47411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V(1)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 Elective/English Elective/Hindi Elective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  V  (2)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Psychology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Sociology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History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Economics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Political Science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Geography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Mathematics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Public Administration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Physical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Religion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Computer Application 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A4741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Arts in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</w:tr>
    </w:tbl>
    <w:p w:rsidR="00A47411" w:rsidRDefault="00A47411" w:rsidP="00A47411">
      <w:pPr>
        <w:jc w:val="center"/>
        <w:rPr>
          <w:rFonts w:ascii="Times New Roman" w:hAnsi="Times New Roman"/>
          <w:b/>
          <w:sz w:val="26"/>
        </w:rPr>
      </w:pPr>
    </w:p>
    <w:p w:rsidR="00A47411" w:rsidRDefault="00A47411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Pr="00A47411" w:rsidRDefault="00CE39E3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A47411" w:rsidRPr="00A47411" w:rsidRDefault="00A47411" w:rsidP="00A47411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Four Year Integrated B.A.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A47411" w:rsidRPr="00A47411" w:rsidRDefault="00A47411" w:rsidP="00A47411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</w:p>
    <w:p w:rsidR="00A47411" w:rsidRPr="00A47411" w:rsidRDefault="00A47411" w:rsidP="00A47411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  <w:r>
        <w:rPr>
          <w:rFonts w:ascii="Times New Roman" w:eastAsia="Bookman Old Style" w:hAnsi="Times New Roman" w:cs="Times New Roman"/>
          <w:b/>
          <w:bCs/>
          <w:sz w:val="24"/>
        </w:rPr>
        <w:t>I</w:t>
      </w:r>
    </w:p>
    <w:p w:rsidR="00A47411" w:rsidRPr="00A47411" w:rsidRDefault="00A47411" w:rsidP="00A47411">
      <w:pPr>
        <w:jc w:val="center"/>
        <w:rPr>
          <w:rFonts w:ascii="Times New Roman" w:hAnsi="Times New Roman"/>
          <w:b/>
          <w:bCs/>
          <w:sz w:val="26"/>
        </w:rPr>
      </w:pPr>
    </w:p>
    <w:p w:rsidR="00A47411" w:rsidRDefault="00A47411" w:rsidP="00A47411">
      <w:pPr>
        <w:jc w:val="center"/>
        <w:rPr>
          <w:rFonts w:ascii="Times New Roman" w:hAnsi="Times New Roman"/>
          <w:b/>
          <w:sz w:val="26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A47411" w:rsidRPr="002F29E6" w:rsidTr="003256F8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A47411" w:rsidRPr="002F29E6" w:rsidTr="003256F8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47411" w:rsidRPr="002F29E6" w:rsidTr="003256F8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Default="00A47411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I</w:t>
            </w:r>
            <w:r>
              <w:rPr>
                <w:rFonts w:ascii="Times New Roman"/>
                <w:spacing w:val="-2"/>
                <w:sz w:val="24"/>
              </w:rPr>
              <w:t>I)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47411" w:rsidRPr="002F29E6" w:rsidTr="003256F8">
        <w:trPr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</w:tcPr>
          <w:p w:rsidR="00A47411" w:rsidRDefault="00A47411" w:rsidP="003256F8">
            <w:pPr>
              <w:pStyle w:val="TableParagraph"/>
              <w:ind w:left="102" w:righ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</w:t>
            </w:r>
            <w:r>
              <w:rPr>
                <w:rFonts w:ascii="Times New Roman"/>
                <w:spacing w:val="-2"/>
                <w:sz w:val="24"/>
              </w:rPr>
              <w:t>II)</w:t>
            </w:r>
            <w:r>
              <w:rPr>
                <w:rFonts w:ascii="Times New Roman"/>
                <w:sz w:val="24"/>
              </w:rPr>
              <w:t xml:space="preserve">Any two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 following: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448"/>
              </w:tabs>
              <w:spacing w:line="274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456"/>
              </w:tabs>
              <w:ind w:left="455" w:hanging="35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Punjabi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23"/>
              </w:tabs>
              <w:ind w:left="522" w:hanging="4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Hindi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08"/>
              </w:tabs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Urdu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441"/>
              </w:tabs>
              <w:ind w:left="440" w:hanging="33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Teaching of </w:t>
            </w:r>
            <w:r>
              <w:rPr>
                <w:rFonts w:ascii="Times New Roman"/>
                <w:spacing w:val="-1"/>
                <w:sz w:val="24"/>
              </w:rPr>
              <w:t>Sanskrit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08"/>
              </w:tabs>
              <w:spacing w:line="274" w:lineRule="exact"/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76"/>
              </w:tabs>
              <w:ind w:left="575" w:hanging="47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643"/>
              </w:tabs>
              <w:ind w:left="642" w:hanging="5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Life </w:t>
            </w:r>
            <w:r>
              <w:rPr>
                <w:rFonts w:ascii="Times New Roman"/>
                <w:sz w:val="24"/>
              </w:rPr>
              <w:t>Science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Mathematics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11"/>
              </w:tabs>
              <w:spacing w:line="274" w:lineRule="exact"/>
              <w:ind w:left="510" w:hanging="4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Mathematics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Computer 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444"/>
              </w:tabs>
              <w:spacing w:line="274" w:lineRule="exact"/>
              <w:ind w:left="443" w:hanging="3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Computer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Commerce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451"/>
              </w:tabs>
              <w:spacing w:line="274" w:lineRule="exact"/>
              <w:ind w:left="450" w:hanging="34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)Teaching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Commerce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Social Sciences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78"/>
              </w:tabs>
              <w:spacing w:line="274" w:lineRule="exact"/>
              <w:ind w:left="577" w:hanging="4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Social Studies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645"/>
              </w:tabs>
              <w:ind w:left="644" w:hanging="5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 Economics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Geography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63"/>
              </w:tabs>
              <w:ind w:left="562" w:hanging="4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Political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History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Home Science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698"/>
              </w:tabs>
              <w:spacing w:line="274" w:lineRule="exact"/>
              <w:ind w:left="697" w:hanging="5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Home Science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Agriculture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765"/>
              </w:tabs>
              <w:spacing w:line="274" w:lineRule="exact"/>
              <w:ind w:left="764" w:hanging="6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Agriculture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b/>
                <w:sz w:val="24"/>
              </w:rPr>
              <w:t>Arts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sz w:val="24"/>
              </w:rPr>
              <w:t>Arts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Music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563"/>
              </w:tabs>
              <w:spacing w:line="274" w:lineRule="exact"/>
              <w:ind w:left="563" w:hanging="46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Music</w:t>
            </w:r>
          </w:p>
          <w:p w:rsidR="00A47411" w:rsidRDefault="00A47411" w:rsidP="003256F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Physical Education</w:t>
            </w:r>
          </w:p>
          <w:p w:rsidR="00A47411" w:rsidRDefault="00A47411" w:rsidP="00A47411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Education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sz w:val="23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47411" w:rsidRPr="002F29E6" w:rsidTr="003256F8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A47411" w:rsidRPr="002F29E6" w:rsidTr="003256F8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47411" w:rsidRPr="002F29E6" w:rsidTr="003256F8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V(1)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 Elective/English Elective/Hindi Elective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411" w:rsidRPr="002F29E6" w:rsidRDefault="00A47411" w:rsidP="003256F8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  V  (2)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Psychology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Sociology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History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Economics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Political Science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Geography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Mathematics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Public Administration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Physical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Religion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 xml:space="preserve">Computer Application 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7411" w:rsidRPr="002F29E6" w:rsidTr="003256F8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Arts in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7411" w:rsidRPr="002F29E6" w:rsidRDefault="00A47411" w:rsidP="003256F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</w:tr>
    </w:tbl>
    <w:p w:rsidR="00A47411" w:rsidRDefault="00A47411" w:rsidP="00A47411">
      <w:pPr>
        <w:jc w:val="center"/>
        <w:rPr>
          <w:rFonts w:ascii="Times New Roman" w:hAnsi="Times New Roman"/>
          <w:b/>
          <w:sz w:val="26"/>
        </w:rPr>
      </w:pPr>
    </w:p>
    <w:p w:rsidR="00A47411" w:rsidRDefault="00A47411" w:rsidP="00A47411"/>
    <w:p w:rsidR="00DD078A" w:rsidRDefault="00DD078A"/>
    <w:p w:rsidR="0086003C" w:rsidRDefault="0086003C"/>
    <w:p w:rsidR="0086003C" w:rsidRDefault="0086003C"/>
    <w:p w:rsidR="0086003C" w:rsidRDefault="0086003C"/>
    <w:p w:rsidR="0086003C" w:rsidRDefault="0086003C"/>
    <w:p w:rsidR="0086003C" w:rsidRDefault="0086003C"/>
    <w:p w:rsidR="0086003C" w:rsidRDefault="0086003C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CE39E3" w:rsidRDefault="00CE39E3"/>
    <w:p w:rsidR="0086003C" w:rsidRDefault="0086003C"/>
    <w:p w:rsidR="0086003C" w:rsidRDefault="0086003C"/>
    <w:p w:rsidR="0086003C" w:rsidRDefault="0086003C"/>
    <w:p w:rsidR="0086003C" w:rsidRDefault="0086003C"/>
    <w:p w:rsidR="0086003C" w:rsidRDefault="0086003C"/>
    <w:p w:rsidR="0086003C" w:rsidRDefault="0086003C"/>
    <w:p w:rsidR="0086003C" w:rsidRDefault="0086003C"/>
    <w:p w:rsidR="0086003C" w:rsidRDefault="0086003C"/>
    <w:p w:rsidR="0086003C" w:rsidRPr="00A47411" w:rsidRDefault="0086003C" w:rsidP="0086003C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Four Year Integrated B.A. B.Ed. Degree Programmes</w:t>
      </w:r>
    </w:p>
    <w:p w:rsidR="0086003C" w:rsidRPr="00A47411" w:rsidRDefault="00367B22" w:rsidP="00367B22">
      <w:pPr>
        <w:spacing w:line="241" w:lineRule="exac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2019-20, 2020-21</w:t>
      </w:r>
    </w:p>
    <w:p w:rsidR="0086003C" w:rsidRPr="00A47411" w:rsidRDefault="00367B22" w:rsidP="0086003C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>
        <w:rPr>
          <w:rFonts w:ascii="Times New Roman" w:eastAsia="Bookman Old Style" w:hAnsi="Times New Roman" w:cs="Times New Roman"/>
          <w:b/>
          <w:bCs/>
          <w:sz w:val="24"/>
        </w:rPr>
        <w:t xml:space="preserve">     </w:t>
      </w:r>
      <w:r w:rsidR="0086003C"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  <w:r w:rsidR="0086003C">
        <w:rPr>
          <w:rFonts w:ascii="Times New Roman" w:eastAsia="Bookman Old Style" w:hAnsi="Times New Roman" w:cs="Times New Roman"/>
          <w:b/>
          <w:bCs/>
          <w:sz w:val="24"/>
        </w:rPr>
        <w:t>I</w:t>
      </w:r>
      <w:r w:rsidR="00B913FE">
        <w:rPr>
          <w:rFonts w:ascii="Times New Roman" w:eastAsia="Bookman Old Style" w:hAnsi="Times New Roman" w:cs="Times New Roman"/>
          <w:b/>
          <w:bCs/>
          <w:sz w:val="24"/>
        </w:rPr>
        <w:t>I</w:t>
      </w:r>
    </w:p>
    <w:p w:rsidR="0086003C" w:rsidRPr="00A47411" w:rsidRDefault="0086003C" w:rsidP="0086003C">
      <w:pPr>
        <w:jc w:val="center"/>
        <w:rPr>
          <w:rFonts w:ascii="Times New Roman" w:hAnsi="Times New Roman"/>
          <w:b/>
          <w:bCs/>
          <w:sz w:val="26"/>
        </w:rPr>
      </w:pPr>
    </w:p>
    <w:p w:rsidR="0086003C" w:rsidRDefault="0086003C" w:rsidP="0086003C">
      <w:pPr>
        <w:jc w:val="center"/>
        <w:rPr>
          <w:rFonts w:ascii="Times New Roman" w:hAnsi="Times New Roman"/>
          <w:b/>
          <w:sz w:val="26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86003C" w:rsidRPr="002F29E6" w:rsidTr="003256F8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86003C" w:rsidRPr="002F29E6" w:rsidTr="003256F8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86003C" w:rsidRPr="002F29E6" w:rsidTr="003256F8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86003C" w:rsidRPr="002F29E6" w:rsidTr="0086003C">
        <w:trPr>
          <w:trHeight w:val="3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2F29E6" w:rsidRDefault="0086003C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86003C" w:rsidRPr="002F29E6" w:rsidTr="0086003C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86003C" w:rsidRDefault="00B913FE" w:rsidP="0086003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86003C" w:rsidRDefault="00B913FE" w:rsidP="00B913F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School Internship – Subject 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86003C" w:rsidRDefault="00B913FE" w:rsidP="0086003C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130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86003C" w:rsidRDefault="00B913FE" w:rsidP="0086003C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003C" w:rsidRPr="0086003C" w:rsidRDefault="00B913FE" w:rsidP="0086003C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B913FE" w:rsidRPr="002F29E6" w:rsidTr="0086003C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School Internship – Subject 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130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B913FE" w:rsidRPr="002F29E6" w:rsidTr="0086003C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Engagement With Community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40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2F29E6" w:rsidTr="0086003C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225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86003C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</w:tr>
    </w:tbl>
    <w:p w:rsidR="0086003C" w:rsidRDefault="0086003C"/>
    <w:p w:rsidR="0086003C" w:rsidRDefault="0086003C"/>
    <w:p w:rsidR="0086003C" w:rsidRDefault="0086003C"/>
    <w:p w:rsidR="0086003C" w:rsidRDefault="0086003C"/>
    <w:p w:rsidR="00B913FE" w:rsidRPr="00A47411" w:rsidRDefault="00B913FE" w:rsidP="00B913F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Four Year Integrated B.A. B.Ed. Degree Programmes</w:t>
      </w:r>
    </w:p>
    <w:p w:rsidR="00E62E21" w:rsidRPr="00A47411" w:rsidRDefault="00E62E21" w:rsidP="00E62E21">
      <w:pPr>
        <w:spacing w:line="241" w:lineRule="exac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2019-20, 2020-21</w:t>
      </w:r>
    </w:p>
    <w:p w:rsidR="00B913FE" w:rsidRPr="00A47411" w:rsidRDefault="00B913FE" w:rsidP="00B913FE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</w:p>
    <w:p w:rsidR="00B913FE" w:rsidRPr="00A47411" w:rsidRDefault="00B913FE" w:rsidP="00B913FE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  <w:r>
        <w:rPr>
          <w:rFonts w:ascii="Times New Roman" w:eastAsia="Bookman Old Style" w:hAnsi="Times New Roman" w:cs="Times New Roman"/>
          <w:b/>
          <w:bCs/>
          <w:sz w:val="24"/>
        </w:rPr>
        <w:t>III</w:t>
      </w:r>
    </w:p>
    <w:p w:rsidR="00B913FE" w:rsidRDefault="00B913FE" w:rsidP="00B913FE">
      <w:pPr>
        <w:jc w:val="center"/>
        <w:rPr>
          <w:rFonts w:ascii="Times New Roman" w:hAnsi="Times New Roman"/>
          <w:b/>
          <w:sz w:val="26"/>
        </w:rPr>
      </w:pPr>
    </w:p>
    <w:tbl>
      <w:tblPr>
        <w:tblW w:w="9490" w:type="dxa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6480"/>
        <w:gridCol w:w="700"/>
        <w:gridCol w:w="780"/>
        <w:gridCol w:w="700"/>
      </w:tblGrid>
      <w:tr w:rsidR="00B913FE" w:rsidRPr="002F29E6" w:rsidTr="00B913FE">
        <w:trPr>
          <w:trHeight w:val="315"/>
        </w:trPr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B913FE" w:rsidRPr="002F29E6" w:rsidTr="00B913FE">
        <w:trPr>
          <w:trHeight w:val="265"/>
        </w:trPr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B913FE" w:rsidRPr="002F29E6" w:rsidTr="00B913FE">
        <w:trPr>
          <w:trHeight w:val="238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B913FE" w:rsidRPr="002F29E6" w:rsidTr="00B913FE">
        <w:trPr>
          <w:trHeight w:val="385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B913FE" w:rsidRPr="002F29E6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Learning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70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B913FE" w:rsidRPr="002F29E6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Gender, School and</w:t>
            </w:r>
            <w:r>
              <w:rPr>
                <w:rFonts w:ascii="Times New Roman"/>
                <w:sz w:val="24"/>
              </w:rPr>
              <w:t xml:space="preserve"> Society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2F29E6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Inclusive School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2F29E6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Understanding </w:t>
            </w:r>
            <w:r>
              <w:rPr>
                <w:rFonts w:ascii="Times New Roman"/>
                <w:sz w:val="24"/>
              </w:rPr>
              <w:t>the Self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2F29E6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Reading and Reflecting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Texts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Strengthening Language </w:t>
            </w:r>
            <w:r>
              <w:rPr>
                <w:rFonts w:ascii="Times New Roman"/>
                <w:sz w:val="24"/>
              </w:rPr>
              <w:t>Proficiency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Health and Physical</w:t>
            </w:r>
            <w:r>
              <w:rPr>
                <w:rFonts w:ascii="Times New Roman"/>
                <w:sz w:val="24"/>
              </w:rPr>
              <w:t xml:space="preserve">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VIII &amp; IX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Optional </w:t>
            </w:r>
            <w:r>
              <w:rPr>
                <w:rFonts w:ascii="Times New Roman"/>
                <w:spacing w:val="-1"/>
                <w:sz w:val="24"/>
              </w:rPr>
              <w:t>Courses</w:t>
            </w:r>
            <w:r>
              <w:rPr>
                <w:rFonts w:ascii="Times New Roman"/>
                <w:sz w:val="24"/>
              </w:rPr>
              <w:t xml:space="preserve"> (Any Two)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Guidance and</w:t>
            </w:r>
            <w:r>
              <w:rPr>
                <w:rFonts w:ascii="Times New Roman"/>
                <w:sz w:val="24"/>
              </w:rPr>
              <w:t xml:space="preserve"> Counseling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2F29E6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2F29E6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Human Rights</w:t>
            </w:r>
            <w:r>
              <w:rPr>
                <w:rFonts w:ascii="Times New Roman"/>
                <w:sz w:val="24"/>
              </w:rPr>
              <w:t xml:space="preserve"> and Value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(iii)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Environment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(iv)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Distance and Open Learning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(v)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Teacher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(vii)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Life </w:t>
            </w:r>
            <w:r>
              <w:rPr>
                <w:rFonts w:ascii="Times New Roman"/>
                <w:sz w:val="24"/>
              </w:rPr>
              <w:t xml:space="preserve">Skills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(viii)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>(ix)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Comparative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(x)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Vocational</w:t>
            </w:r>
            <w:r>
              <w:rPr>
                <w:rFonts w:ascii="Times New Roman"/>
                <w:sz w:val="24"/>
              </w:rPr>
              <w:t xml:space="preserve">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B913FE" w:rsidRPr="0086003C" w:rsidTr="00B913FE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Total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FE" w:rsidRPr="00B913FE" w:rsidRDefault="00B913FE" w:rsidP="003256F8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13FE" w:rsidRPr="0086003C" w:rsidRDefault="00B913FE" w:rsidP="003256F8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150</w:t>
            </w:r>
          </w:p>
        </w:tc>
      </w:tr>
    </w:tbl>
    <w:p w:rsidR="0086003C" w:rsidRDefault="0086003C"/>
    <w:p w:rsidR="0009136F" w:rsidRDefault="0009136F" w:rsidP="0009136F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t xml:space="preserve">Four Year Integrated </w:t>
      </w:r>
      <w:proofErr w:type="spellStart"/>
      <w:r w:rsidRPr="002F29E6">
        <w:rPr>
          <w:rFonts w:ascii="Times New Roman" w:hAnsi="Times New Roman"/>
          <w:b/>
          <w:sz w:val="26"/>
          <w:szCs w:val="26"/>
        </w:rPr>
        <w:t>B.</w:t>
      </w:r>
      <w:r>
        <w:rPr>
          <w:rFonts w:ascii="Times New Roman" w:hAnsi="Times New Roman"/>
          <w:b/>
          <w:sz w:val="26"/>
          <w:szCs w:val="26"/>
        </w:rPr>
        <w:t>Sc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2F29E6">
        <w:rPr>
          <w:rFonts w:ascii="Times New Roman" w:hAnsi="Times New Roman"/>
          <w:b/>
          <w:sz w:val="26"/>
          <w:szCs w:val="26"/>
        </w:rPr>
        <w:t xml:space="preserve">B.Ed. </w:t>
      </w:r>
      <w:r w:rsidR="001E66FC">
        <w:rPr>
          <w:rFonts w:ascii="Times New Roman" w:hAnsi="Times New Roman"/>
          <w:b/>
          <w:sz w:val="26"/>
          <w:szCs w:val="26"/>
        </w:rPr>
        <w:t>(Medical</w:t>
      </w:r>
      <w:r w:rsidR="004B78B1">
        <w:rPr>
          <w:rFonts w:ascii="Raavi" w:hAnsi="Raavi" w:cs="Raavi"/>
          <w:b/>
          <w:sz w:val="26"/>
          <w:szCs w:val="26"/>
        </w:rPr>
        <w:t>/ Non Medical</w:t>
      </w:r>
      <w:proofErr w:type="gramStart"/>
      <w:r w:rsidR="001E66FC">
        <w:rPr>
          <w:rFonts w:ascii="Times New Roman" w:hAnsi="Times New Roman"/>
          <w:b/>
          <w:sz w:val="26"/>
          <w:szCs w:val="26"/>
        </w:rPr>
        <w:t xml:space="preserve">) </w:t>
      </w:r>
      <w:r w:rsidR="001E66FC" w:rsidRPr="002F29E6">
        <w:rPr>
          <w:rFonts w:ascii="Times New Roman" w:hAnsi="Times New Roman"/>
          <w:b/>
          <w:sz w:val="26"/>
          <w:szCs w:val="26"/>
        </w:rPr>
        <w:t xml:space="preserve"> </w:t>
      </w:r>
      <w:r w:rsidRPr="002F29E6">
        <w:rPr>
          <w:rFonts w:ascii="Times New Roman" w:hAnsi="Times New Roman"/>
          <w:b/>
          <w:sz w:val="26"/>
          <w:szCs w:val="26"/>
        </w:rPr>
        <w:t>Degree</w:t>
      </w:r>
      <w:proofErr w:type="gramEnd"/>
      <w:r w:rsidRPr="002F29E6">
        <w:rPr>
          <w:rFonts w:ascii="Times New Roman" w:hAnsi="Times New Roman"/>
          <w:b/>
          <w:sz w:val="26"/>
          <w:szCs w:val="26"/>
        </w:rPr>
        <w:t xml:space="preserve"> Programmes</w:t>
      </w:r>
    </w:p>
    <w:p w:rsidR="00CE39E3" w:rsidRPr="002F29E6" w:rsidRDefault="00CE39E3" w:rsidP="0009136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</w:t>
      </w:r>
      <w:r w:rsidR="00E62E21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9, 2019-20</w:t>
      </w:r>
    </w:p>
    <w:p w:rsidR="0009136F" w:rsidRPr="002F29E6" w:rsidRDefault="0009136F" w:rsidP="0009136F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t>Semester-I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5213"/>
        <w:gridCol w:w="630"/>
        <w:gridCol w:w="630"/>
        <w:gridCol w:w="1188"/>
      </w:tblGrid>
      <w:tr w:rsidR="0009136F" w:rsidRPr="00F26103" w:rsidTr="004B78B1">
        <w:tc>
          <w:tcPr>
            <w:tcW w:w="1915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Paper</w:t>
            </w:r>
          </w:p>
        </w:tc>
        <w:tc>
          <w:tcPr>
            <w:tcW w:w="5213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Course Title</w:t>
            </w:r>
          </w:p>
        </w:tc>
        <w:tc>
          <w:tcPr>
            <w:tcW w:w="2448" w:type="dxa"/>
            <w:gridSpan w:val="3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Marks</w:t>
            </w:r>
          </w:p>
        </w:tc>
      </w:tr>
      <w:tr w:rsidR="0009136F" w:rsidRPr="00F26103" w:rsidTr="004B78B1">
        <w:tc>
          <w:tcPr>
            <w:tcW w:w="1915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3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30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188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I</w:t>
            </w:r>
          </w:p>
        </w:tc>
      </w:tr>
      <w:tr w:rsidR="0009136F" w:rsidRPr="002F29E6" w:rsidTr="004B78B1"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Philosophical Perspective in Education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09136F" w:rsidRPr="002F29E6" w:rsidTr="004B78B1"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Understanding the Learner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09136F" w:rsidRPr="002F29E6" w:rsidTr="004B78B1">
        <w:trPr>
          <w:trHeight w:val="503"/>
        </w:trPr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III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Punjabi (Compulsory)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09136F" w:rsidRPr="002F29E6" w:rsidTr="004B78B1"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V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English (Communication skills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Mathematics : Differential Equation's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Mathematics : Coordinate Geometry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Physics : Mechanics-I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Physics : Vibrations &amp; Waves-I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Physics : Electricity and Magnetism -I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Practical Physics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Chemistry : Inorganic Chemistry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Chemistry : Organic Chemistry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Chemistry : Physical Chemistry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332"/>
        </w:trPr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Practical Chemistry</w:t>
            </w: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1188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</w:tr>
      <w:tr w:rsidR="004B78B1" w:rsidRPr="002F29E6" w:rsidTr="007C7A03">
        <w:trPr>
          <w:trHeight w:val="350"/>
        </w:trPr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190C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>
              <w:rPr>
                <w:rFonts w:ascii="Times New Roman" w:hAnsi="Times New Roman" w:cs="Times New Roman"/>
                <w:b/>
                <w:bCs/>
                <w:color w:val="676A6C"/>
              </w:rPr>
              <w:t xml:space="preserve">Zoology : </w:t>
            </w:r>
            <w:r w:rsidR="004B78B1"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Cell Biology</w:t>
            </w: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1188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190C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>
              <w:rPr>
                <w:rFonts w:ascii="Times New Roman" w:hAnsi="Times New Roman" w:cs="Times New Roman"/>
                <w:b/>
                <w:bCs/>
                <w:color w:val="676A6C"/>
              </w:rPr>
              <w:t xml:space="preserve">Zoology : </w:t>
            </w:r>
            <w:r w:rsidR="004B78B1"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Biodiversity-I</w:t>
            </w: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1188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Practical Zoology</w:t>
            </w: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1188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Botany : Diversity of Microbes</w:t>
            </w: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1188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Botany : Diversity of Cryptograms</w:t>
            </w: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1188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Practical Botany</w:t>
            </w: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630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  <w:tc>
          <w:tcPr>
            <w:tcW w:w="1188" w:type="dxa"/>
          </w:tcPr>
          <w:p w:rsidR="004B78B1" w:rsidRDefault="004B78B1" w:rsidP="00CE39E3">
            <w:pPr>
              <w:rPr>
                <w:rFonts w:ascii="Helvetica" w:hAnsi="Helvetica" w:cs="Helvetica"/>
                <w:color w:val="676A6C"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hAnsi="Times New Roman" w:cs="Times New Roman"/>
                <w:b/>
                <w:bCs/>
                <w:color w:val="676A6C"/>
              </w:rPr>
            </w:pPr>
            <w:r w:rsidRPr="007C7A03">
              <w:rPr>
                <w:rFonts w:ascii="Times New Roman" w:hAnsi="Times New Roman" w:cs="Times New Roman"/>
                <w:b/>
                <w:bCs/>
                <w:color w:val="676A6C"/>
              </w:rPr>
              <w:t>Computer Applications : Fundamentals of Information Tech.</w:t>
            </w:r>
          </w:p>
        </w:tc>
        <w:tc>
          <w:tcPr>
            <w:tcW w:w="630" w:type="dxa"/>
            <w:vAlign w:val="center"/>
          </w:tcPr>
          <w:p w:rsidR="004B78B1" w:rsidRDefault="004B78B1" w:rsidP="00CE39E3"/>
        </w:tc>
        <w:tc>
          <w:tcPr>
            <w:tcW w:w="630" w:type="dxa"/>
            <w:vAlign w:val="center"/>
          </w:tcPr>
          <w:p w:rsidR="004B78B1" w:rsidRDefault="004B78B1" w:rsidP="00CE39E3"/>
        </w:tc>
        <w:tc>
          <w:tcPr>
            <w:tcW w:w="1188" w:type="dxa"/>
            <w:vAlign w:val="center"/>
          </w:tcPr>
          <w:p w:rsidR="004B78B1" w:rsidRDefault="004B78B1" w:rsidP="00CE39E3"/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Information Technology : Fundamentals of Information Technology &amp; MS Office</w:t>
            </w:r>
          </w:p>
        </w:tc>
        <w:tc>
          <w:tcPr>
            <w:tcW w:w="630" w:type="dxa"/>
            <w:vAlign w:val="center"/>
          </w:tcPr>
          <w:p w:rsidR="004B78B1" w:rsidRPr="00CE06D6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630" w:type="dxa"/>
            <w:vAlign w:val="center"/>
          </w:tcPr>
          <w:p w:rsidR="004B78B1" w:rsidRPr="00CE06D6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1188" w:type="dxa"/>
            <w:vAlign w:val="center"/>
          </w:tcPr>
          <w:p w:rsidR="004B78B1" w:rsidRPr="00CE06D6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4B78B1" w:rsidRPr="002F29E6" w:rsidTr="004B78B1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CE06D6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630" w:type="dxa"/>
          </w:tcPr>
          <w:p w:rsidR="004B78B1" w:rsidRPr="00CE06D6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630" w:type="dxa"/>
            <w:vAlign w:val="center"/>
          </w:tcPr>
          <w:p w:rsidR="004B78B1" w:rsidRPr="00CE06D6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1188" w:type="dxa"/>
            <w:vAlign w:val="center"/>
          </w:tcPr>
          <w:p w:rsidR="004B78B1" w:rsidRPr="00CE06D6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</w:tbl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09136F" w:rsidRDefault="0009136F"/>
    <w:p w:rsidR="004B78B1" w:rsidRDefault="004B78B1"/>
    <w:p w:rsidR="004B78B1" w:rsidRDefault="004B78B1"/>
    <w:p w:rsidR="004B78B1" w:rsidRDefault="004B78B1"/>
    <w:p w:rsidR="004B78B1" w:rsidRDefault="004B78B1"/>
    <w:p w:rsidR="004B78B1" w:rsidRDefault="004B78B1"/>
    <w:p w:rsidR="0009136F" w:rsidRDefault="0009136F"/>
    <w:p w:rsidR="0009136F" w:rsidRDefault="0009136F"/>
    <w:p w:rsidR="0009136F" w:rsidRDefault="0009136F"/>
    <w:p w:rsidR="0009136F" w:rsidRDefault="0009136F"/>
    <w:p w:rsidR="0009136F" w:rsidRPr="002F29E6" w:rsidRDefault="0009136F" w:rsidP="0009136F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t>Four Year Integrated B.</w:t>
      </w:r>
      <w:r>
        <w:rPr>
          <w:rFonts w:ascii="Times New Roman" w:hAnsi="Times New Roman"/>
          <w:b/>
          <w:sz w:val="26"/>
          <w:szCs w:val="26"/>
        </w:rPr>
        <w:t>SC</w:t>
      </w:r>
      <w:r w:rsidR="003256F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</w:t>
      </w:r>
      <w:r w:rsidR="004B78B1">
        <w:rPr>
          <w:rFonts w:ascii="Times New Roman" w:hAnsi="Times New Roman"/>
          <w:b/>
          <w:sz w:val="26"/>
          <w:szCs w:val="26"/>
        </w:rPr>
        <w:t xml:space="preserve">Medical/ </w:t>
      </w:r>
      <w:r>
        <w:rPr>
          <w:rFonts w:ascii="Times New Roman" w:hAnsi="Times New Roman"/>
          <w:b/>
          <w:sz w:val="26"/>
          <w:szCs w:val="26"/>
        </w:rPr>
        <w:t>Non Medical)</w:t>
      </w:r>
      <w:r w:rsidRPr="002F29E6">
        <w:rPr>
          <w:rFonts w:ascii="Times New Roman" w:hAnsi="Times New Roman"/>
          <w:b/>
          <w:sz w:val="26"/>
          <w:szCs w:val="26"/>
        </w:rPr>
        <w:t>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09136F" w:rsidRDefault="0009136F" w:rsidP="0009136F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09136F" w:rsidRDefault="0009136F" w:rsidP="0009136F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09136F" w:rsidRPr="002F29E6" w:rsidRDefault="0009136F" w:rsidP="0009136F">
      <w:pPr>
        <w:jc w:val="center"/>
        <w:rPr>
          <w:rFonts w:ascii="Times New Roman" w:hAnsi="Times New Roman"/>
          <w:b/>
          <w:sz w:val="26"/>
          <w:szCs w:val="26"/>
        </w:rPr>
      </w:pPr>
      <w:r w:rsidRPr="002F29E6">
        <w:rPr>
          <w:rFonts w:ascii="Times New Roman" w:hAnsi="Times New Roman"/>
          <w:b/>
          <w:sz w:val="26"/>
          <w:szCs w:val="26"/>
        </w:rPr>
        <w:t>Semester-I</w:t>
      </w:r>
      <w:r>
        <w:rPr>
          <w:rFonts w:ascii="Times New Roman" w:hAnsi="Times New Roman"/>
          <w:b/>
          <w:sz w:val="26"/>
          <w:szCs w:val="26"/>
        </w:rPr>
        <w:t>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5213"/>
        <w:gridCol w:w="630"/>
        <w:gridCol w:w="630"/>
        <w:gridCol w:w="1188"/>
      </w:tblGrid>
      <w:tr w:rsidR="0009136F" w:rsidRPr="00F26103" w:rsidTr="003256F8">
        <w:tc>
          <w:tcPr>
            <w:tcW w:w="1915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Paper</w:t>
            </w:r>
          </w:p>
        </w:tc>
        <w:tc>
          <w:tcPr>
            <w:tcW w:w="5213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Course Title</w:t>
            </w:r>
          </w:p>
        </w:tc>
        <w:tc>
          <w:tcPr>
            <w:tcW w:w="2448" w:type="dxa"/>
            <w:gridSpan w:val="3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Marks</w:t>
            </w:r>
          </w:p>
        </w:tc>
      </w:tr>
      <w:tr w:rsidR="0009136F" w:rsidRPr="00F26103" w:rsidTr="003256F8">
        <w:tc>
          <w:tcPr>
            <w:tcW w:w="1915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3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630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188" w:type="dxa"/>
          </w:tcPr>
          <w:p w:rsidR="0009136F" w:rsidRPr="00F26103" w:rsidRDefault="0009136F" w:rsidP="003256F8">
            <w:pPr>
              <w:jc w:val="center"/>
              <w:rPr>
                <w:rFonts w:ascii="Times New Roman" w:hAnsi="Times New Roman"/>
                <w:b/>
              </w:rPr>
            </w:pPr>
            <w:r w:rsidRPr="00F26103">
              <w:rPr>
                <w:rFonts w:ascii="Times New Roman" w:hAnsi="Times New Roman"/>
                <w:b/>
              </w:rPr>
              <w:t>I</w:t>
            </w:r>
          </w:p>
        </w:tc>
      </w:tr>
      <w:tr w:rsidR="0009136F" w:rsidRPr="002F29E6" w:rsidTr="003256F8"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Education Policy &amp; Planning in Contemporary India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09136F" w:rsidRPr="002F29E6" w:rsidTr="003256F8"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School  Management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30</w:t>
            </w:r>
          </w:p>
        </w:tc>
      </w:tr>
      <w:tr w:rsidR="0009136F" w:rsidRPr="002F29E6" w:rsidTr="003256F8">
        <w:trPr>
          <w:trHeight w:val="503"/>
        </w:trPr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III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Punjabi (Compulsory)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09136F" w:rsidRPr="002F29E6" w:rsidTr="003256F8">
        <w:tc>
          <w:tcPr>
            <w:tcW w:w="1915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V</w:t>
            </w:r>
          </w:p>
        </w:tc>
        <w:tc>
          <w:tcPr>
            <w:tcW w:w="5213" w:type="dxa"/>
          </w:tcPr>
          <w:p w:rsidR="0009136F" w:rsidRPr="002F29E6" w:rsidRDefault="0009136F" w:rsidP="003256F8">
            <w:pPr>
              <w:jc w:val="both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English (Communication skills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30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188" w:type="dxa"/>
          </w:tcPr>
          <w:p w:rsidR="0009136F" w:rsidRPr="002F29E6" w:rsidRDefault="0009136F" w:rsidP="003256F8">
            <w:pPr>
              <w:jc w:val="center"/>
              <w:rPr>
                <w:rFonts w:ascii="Times New Roman" w:hAnsi="Times New Roman"/>
                <w:bCs/>
              </w:rPr>
            </w:pPr>
            <w:r w:rsidRPr="002F29E6">
              <w:rPr>
                <w:rFonts w:ascii="Times New Roman" w:hAnsi="Times New Roman"/>
                <w:bCs/>
              </w:rPr>
              <w:t>25</w:t>
            </w: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Mathematics : Algebra-I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Mathematics : Partial Differential Equation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Mathematics : Analytic Geometry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Physics : Mechanics-II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Physics : Vibrations and Waves-II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Physics : Electricity and Magnetism-II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Practical Physics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Chemistry : Inorganic Chemistry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Chemistry : Organic Chemistry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Chemistry : Physical Chemistry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Practical Chemistry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Zoology : Biodiversity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Zoology : Ecology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Zoology Practical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Botany : Cell Biology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Botany : Genetics and Evolution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Practical Botany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Computer Applications : Windows and Office Automation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Information Technology : Windows and Office Automation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3256F8">
        <w:tc>
          <w:tcPr>
            <w:tcW w:w="1915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</w:tcPr>
          <w:p w:rsidR="004B78B1" w:rsidRPr="007C7A03" w:rsidRDefault="004B78B1" w:rsidP="00CE39E3">
            <w:pPr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</w:pPr>
            <w:r w:rsidRPr="007C7A03">
              <w:rPr>
                <w:rFonts w:ascii="Times New Roman" w:eastAsia="Times New Roman" w:hAnsi="Times New Roman" w:cs="Times New Roman"/>
                <w:b/>
                <w:bCs/>
                <w:color w:val="676A6C"/>
                <w:lang w:val="en-US" w:eastAsia="en-US" w:bidi="pa-IN"/>
              </w:rPr>
              <w:t>Drug Abuse Problem Management and Prevention</w:t>
            </w: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8" w:type="dxa"/>
          </w:tcPr>
          <w:p w:rsidR="004B78B1" w:rsidRPr="002F29E6" w:rsidRDefault="004B78B1" w:rsidP="003256F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9136F" w:rsidRDefault="0009136F" w:rsidP="0009136F">
      <w:pPr>
        <w:jc w:val="center"/>
        <w:rPr>
          <w:rFonts w:ascii="Times New Roman" w:hAnsi="Times New Roman"/>
          <w:bCs/>
        </w:rPr>
      </w:pPr>
    </w:p>
    <w:p w:rsidR="0009136F" w:rsidRDefault="0009136F" w:rsidP="0009136F">
      <w:pPr>
        <w:jc w:val="center"/>
        <w:rPr>
          <w:rFonts w:ascii="Times New Roman" w:hAnsi="Times New Roman"/>
          <w:bCs/>
        </w:rPr>
      </w:pPr>
    </w:p>
    <w:p w:rsidR="0009136F" w:rsidRDefault="0009136F"/>
    <w:p w:rsidR="0009136F" w:rsidRDefault="0009136F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CE4F1E" w:rsidRDefault="00CE4F1E" w:rsidP="00CE4F1E">
      <w:pPr>
        <w:spacing w:line="0" w:lineRule="atLeast"/>
        <w:ind w:left="2480"/>
        <w:rPr>
          <w:rFonts w:ascii="Bookman Old Style" w:eastAsia="Bookman Old Style" w:hAnsi="Bookman Old Style"/>
          <w:sz w:val="23"/>
        </w:rPr>
      </w:pPr>
    </w:p>
    <w:p w:rsidR="00CE4F1E" w:rsidRPr="00F22655" w:rsidRDefault="00CE4F1E" w:rsidP="004B78B1">
      <w:pPr>
        <w:spacing w:line="0" w:lineRule="atLeast"/>
        <w:rPr>
          <w:rFonts w:ascii="Times New Roman" w:eastAsia="Bookman Old Style" w:hAnsi="Times New Roman" w:cs="Times New Roman"/>
          <w:b/>
          <w:bCs/>
          <w:sz w:val="23"/>
        </w:rPr>
      </w:pPr>
      <w:r w:rsidRPr="00F22655">
        <w:rPr>
          <w:rFonts w:ascii="Times New Roman" w:eastAsia="Bookman Old Style" w:hAnsi="Times New Roman" w:cs="Times New Roman"/>
          <w:b/>
          <w:bCs/>
          <w:sz w:val="23"/>
        </w:rPr>
        <w:t>Four Year Integrated B.SC (</w:t>
      </w:r>
      <w:r w:rsidR="004B78B1">
        <w:rPr>
          <w:rFonts w:ascii="Times New Roman" w:eastAsia="Bookman Old Style" w:hAnsi="Times New Roman" w:cs="Times New Roman"/>
          <w:b/>
          <w:bCs/>
          <w:sz w:val="23"/>
        </w:rPr>
        <w:t xml:space="preserve">Medical/ </w:t>
      </w:r>
      <w:r w:rsidRPr="00F22655">
        <w:rPr>
          <w:rFonts w:ascii="Times New Roman" w:eastAsia="Bookman Old Style" w:hAnsi="Times New Roman" w:cs="Times New Roman"/>
          <w:b/>
          <w:bCs/>
          <w:sz w:val="23"/>
        </w:rPr>
        <w:t>Non Medical).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CE4F1E" w:rsidRPr="00F22655" w:rsidRDefault="00CE4F1E" w:rsidP="00CE4F1E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</w:p>
    <w:p w:rsidR="00CE4F1E" w:rsidRPr="00F22655" w:rsidRDefault="00CE4F1E" w:rsidP="00CE4F1E">
      <w:pPr>
        <w:spacing w:line="0" w:lineRule="atLeast"/>
        <w:ind w:left="3900"/>
        <w:rPr>
          <w:rFonts w:ascii="Times New Roman" w:eastAsia="Bookman Old Style" w:hAnsi="Times New Roman" w:cs="Times New Roman"/>
          <w:b/>
          <w:bCs/>
          <w:sz w:val="23"/>
        </w:rPr>
      </w:pPr>
      <w:r w:rsidRPr="00F22655">
        <w:rPr>
          <w:rFonts w:ascii="Times New Roman" w:eastAsia="Bookman Old Style" w:hAnsi="Times New Roman" w:cs="Times New Roman"/>
          <w:b/>
          <w:bCs/>
          <w:sz w:val="23"/>
        </w:rPr>
        <w:t>Semester-III</w:t>
      </w:r>
    </w:p>
    <w:p w:rsidR="00CE4F1E" w:rsidRPr="002F29E6" w:rsidRDefault="00CE4F1E" w:rsidP="00CE4F1E">
      <w:pPr>
        <w:spacing w:line="229" w:lineRule="exact"/>
        <w:rPr>
          <w:rFonts w:ascii="Times New Roman" w:eastAsia="Times New Roman" w:hAnsi="Times New Roman" w:cs="Times New Roman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CE4F1E" w:rsidRPr="002F29E6" w:rsidTr="004B78B1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CE4F1E" w:rsidRPr="002F29E6" w:rsidTr="004B78B1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CE4F1E" w:rsidRPr="002F29E6" w:rsidTr="004B78B1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E4F1E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CE4F1E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Teaching-Learning Process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CE4F1E" w:rsidRPr="002F29E6" w:rsidTr="004B78B1">
        <w:trPr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Exploring Library and Learning Resources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CE4F1E" w:rsidRPr="002F29E6" w:rsidTr="004B78B1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CE4F1E" w:rsidRPr="002F29E6" w:rsidTr="004B78B1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CE4F1E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4F1E" w:rsidRPr="002F29E6" w:rsidRDefault="00CE4F1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4B78B1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78B1" w:rsidRPr="002F29E6" w:rsidRDefault="004B78B1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Advanced Calculus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78B1" w:rsidRPr="002F29E6" w:rsidRDefault="004B78B1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78B1" w:rsidRPr="002F29E6" w:rsidRDefault="004B78B1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78B1" w:rsidRPr="002F29E6" w:rsidRDefault="004B78B1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Analysis-I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Statics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Statistical Physics and Thermodynamics-I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Optics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Quantum Mechanics-I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Practical Lab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Inorganic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Physical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190C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Zoology : </w:t>
            </w:r>
            <w:r w:rsidR="004B78B1"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Chordates and Evolution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190C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Zoology : </w:t>
            </w:r>
            <w:r w:rsidR="004B78B1"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Biochemistry and Animal Physiology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Zoology Practical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Botany : Diversity and </w:t>
            </w:r>
            <w:proofErr w:type="spellStart"/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Systematics</w:t>
            </w:r>
            <w:proofErr w:type="spellEnd"/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 of Gymnosperms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Botany : Diversity and </w:t>
            </w:r>
            <w:proofErr w:type="spellStart"/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Systematics</w:t>
            </w:r>
            <w:proofErr w:type="spellEnd"/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 of Angiosperms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Botany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Computer Application : C Programming and Data Structures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Information Tech. : Programming in C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Drug Abuse Problem Management and Prevention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CE4F1E" w:rsidRDefault="00CE4F1E" w:rsidP="00CE4F1E">
      <w:pPr>
        <w:spacing w:line="0" w:lineRule="atLeast"/>
        <w:ind w:left="1860"/>
        <w:rPr>
          <w:rFonts w:ascii="Times New Roman" w:eastAsia="Bookman Old Style" w:hAnsi="Times New Roman" w:cs="Times New Roman"/>
          <w:sz w:val="24"/>
        </w:rPr>
      </w:pPr>
    </w:p>
    <w:p w:rsidR="0009136F" w:rsidRDefault="0009136F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7C7A03" w:rsidRDefault="007C7A03"/>
    <w:p w:rsidR="00F22655" w:rsidRPr="002F29E6" w:rsidRDefault="00F22655" w:rsidP="004B78B1">
      <w:pPr>
        <w:spacing w:line="0" w:lineRule="atLeast"/>
        <w:rPr>
          <w:rFonts w:ascii="Times New Roman" w:eastAsia="Bookman Old Style" w:hAnsi="Times New Roman" w:cs="Times New Roman"/>
          <w:sz w:val="24"/>
        </w:rPr>
      </w:pPr>
      <w:r w:rsidRPr="002F29E6">
        <w:rPr>
          <w:rFonts w:ascii="Times New Roman" w:eastAsia="Bookman Old Style" w:hAnsi="Times New Roman" w:cs="Times New Roman"/>
          <w:sz w:val="24"/>
        </w:rPr>
        <w:t>Four Year Integrated B.</w:t>
      </w:r>
      <w:r>
        <w:rPr>
          <w:rFonts w:ascii="Times New Roman" w:eastAsia="Bookman Old Style" w:hAnsi="Times New Roman" w:cs="Times New Roman"/>
          <w:sz w:val="24"/>
        </w:rPr>
        <w:t xml:space="preserve">SC </w:t>
      </w:r>
      <w:r w:rsidR="00246832">
        <w:rPr>
          <w:rFonts w:ascii="Times New Roman" w:eastAsia="Bookman Old Style" w:hAnsi="Times New Roman" w:cs="Times New Roman"/>
          <w:sz w:val="24"/>
        </w:rPr>
        <w:t>(Medical</w:t>
      </w:r>
      <w:r w:rsidR="004B78B1">
        <w:rPr>
          <w:rFonts w:ascii="Times New Roman" w:eastAsia="Bookman Old Style" w:hAnsi="Times New Roman" w:cs="Times New Roman"/>
          <w:sz w:val="24"/>
        </w:rPr>
        <w:t xml:space="preserve">/ </w:t>
      </w:r>
      <w:r>
        <w:rPr>
          <w:rFonts w:ascii="Times New Roman" w:eastAsia="Bookman Old Style" w:hAnsi="Times New Roman" w:cs="Times New Roman"/>
          <w:sz w:val="24"/>
        </w:rPr>
        <w:t>Non Medical</w:t>
      </w:r>
      <w:proofErr w:type="gramStart"/>
      <w:r>
        <w:rPr>
          <w:rFonts w:ascii="Times New Roman" w:eastAsia="Bookman Old Style" w:hAnsi="Times New Roman" w:cs="Times New Roman"/>
          <w:sz w:val="24"/>
        </w:rPr>
        <w:t xml:space="preserve">) </w:t>
      </w:r>
      <w:r w:rsidRPr="002F29E6">
        <w:rPr>
          <w:rFonts w:ascii="Times New Roman" w:eastAsia="Bookman Old Style" w:hAnsi="Times New Roman" w:cs="Times New Roman"/>
          <w:sz w:val="24"/>
        </w:rPr>
        <w:t>.</w:t>
      </w:r>
      <w:proofErr w:type="gramEnd"/>
      <w:r w:rsidRPr="002F29E6">
        <w:rPr>
          <w:rFonts w:ascii="Times New Roman" w:eastAsia="Bookman Old Style" w:hAnsi="Times New Roman" w:cs="Times New Roman"/>
          <w:sz w:val="24"/>
        </w:rPr>
        <w:t xml:space="preserve">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F22655" w:rsidRPr="002F29E6" w:rsidRDefault="00F22655" w:rsidP="00F22655">
      <w:pPr>
        <w:spacing w:line="241" w:lineRule="exact"/>
        <w:rPr>
          <w:rFonts w:ascii="Times New Roman" w:eastAsia="Times New Roman" w:hAnsi="Times New Roman" w:cs="Times New Roman"/>
        </w:rPr>
      </w:pPr>
    </w:p>
    <w:p w:rsidR="00F22655" w:rsidRPr="002F29E6" w:rsidRDefault="00F22655" w:rsidP="00F22655">
      <w:pPr>
        <w:spacing w:line="0" w:lineRule="atLeast"/>
        <w:ind w:left="3700"/>
        <w:rPr>
          <w:rFonts w:ascii="Times New Roman" w:eastAsia="Bookman Old Style" w:hAnsi="Times New Roman" w:cs="Times New Roman"/>
          <w:sz w:val="24"/>
        </w:rPr>
      </w:pPr>
      <w:r w:rsidRPr="002F29E6">
        <w:rPr>
          <w:rFonts w:ascii="Times New Roman" w:eastAsia="Bookman Old Style" w:hAnsi="Times New Roman" w:cs="Times New Roman"/>
          <w:sz w:val="24"/>
        </w:rPr>
        <w:t>Semester-IV</w:t>
      </w:r>
    </w:p>
    <w:p w:rsidR="00F22655" w:rsidRPr="002F29E6" w:rsidRDefault="00F22655" w:rsidP="00F22655">
      <w:pPr>
        <w:spacing w:line="236" w:lineRule="exact"/>
        <w:rPr>
          <w:rFonts w:ascii="Times New Roman" w:eastAsia="Times New Roman" w:hAnsi="Times New Roman" w:cs="Times New Roman"/>
        </w:rPr>
      </w:pPr>
    </w:p>
    <w:p w:rsidR="00F22655" w:rsidRDefault="00F22655" w:rsidP="00F22655">
      <w:pPr>
        <w:jc w:val="center"/>
        <w:rPr>
          <w:rFonts w:ascii="Times New Roman" w:hAnsi="Times New Roman"/>
          <w:b/>
          <w:sz w:val="26"/>
        </w:rPr>
      </w:pPr>
    </w:p>
    <w:p w:rsidR="00F22655" w:rsidRDefault="00F22655" w:rsidP="00F22655">
      <w:pPr>
        <w:jc w:val="center"/>
        <w:rPr>
          <w:rFonts w:ascii="Times New Roman" w:hAnsi="Times New Roman"/>
          <w:b/>
          <w:sz w:val="26"/>
        </w:rPr>
      </w:pPr>
    </w:p>
    <w:p w:rsidR="00F22655" w:rsidRDefault="00F22655" w:rsidP="00F22655">
      <w:pPr>
        <w:jc w:val="center"/>
        <w:rPr>
          <w:rFonts w:ascii="Times New Roman" w:hAnsi="Times New Roman"/>
          <w:b/>
          <w:sz w:val="26"/>
        </w:rPr>
      </w:pPr>
    </w:p>
    <w:tbl>
      <w:tblPr>
        <w:tblW w:w="14442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511"/>
        <w:gridCol w:w="2431"/>
        <w:gridCol w:w="2538"/>
        <w:gridCol w:w="700"/>
        <w:gridCol w:w="780"/>
        <w:gridCol w:w="700"/>
        <w:gridCol w:w="2431"/>
        <w:gridCol w:w="2431"/>
      </w:tblGrid>
      <w:tr w:rsidR="00F22655" w:rsidRPr="002F29E6" w:rsidTr="004B78B1">
        <w:trPr>
          <w:gridAfter w:val="2"/>
          <w:wAfter w:w="4862" w:type="dxa"/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F22655" w:rsidRPr="002F29E6" w:rsidTr="004B78B1">
        <w:trPr>
          <w:gridAfter w:val="2"/>
          <w:wAfter w:w="4862" w:type="dxa"/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22655" w:rsidRPr="002F29E6" w:rsidTr="004B78B1">
        <w:trPr>
          <w:gridAfter w:val="2"/>
          <w:wAfter w:w="4862" w:type="dxa"/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22655" w:rsidRPr="002F29E6" w:rsidTr="004B78B1">
        <w:trPr>
          <w:gridAfter w:val="2"/>
          <w:wAfter w:w="4862" w:type="dxa"/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F22655" w:rsidRPr="002F29E6" w:rsidTr="004B78B1">
        <w:trPr>
          <w:gridAfter w:val="2"/>
          <w:wAfter w:w="4862" w:type="dxa"/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Sociological Perspective In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F22655" w:rsidRPr="002F29E6" w:rsidTr="004B78B1">
        <w:trPr>
          <w:gridAfter w:val="2"/>
          <w:wAfter w:w="4862" w:type="dxa"/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Knowledge and Curriculum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F22655" w:rsidRPr="002F29E6" w:rsidTr="004B78B1">
        <w:trPr>
          <w:gridAfter w:val="2"/>
          <w:wAfter w:w="4862" w:type="dxa"/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F22655" w:rsidRPr="002F29E6" w:rsidTr="004B78B1">
        <w:trPr>
          <w:gridAfter w:val="2"/>
          <w:wAfter w:w="4862" w:type="dxa"/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F22655" w:rsidRPr="002F29E6" w:rsidTr="004B78B1">
        <w:trPr>
          <w:gridAfter w:val="2"/>
          <w:wAfter w:w="4862" w:type="dxa"/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2655" w:rsidRPr="002F29E6" w:rsidRDefault="00F22655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4B78B1" w:rsidRPr="002F29E6" w:rsidTr="004B78B1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78B1" w:rsidRPr="002F29E6" w:rsidRDefault="004B78B1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A : Numerical Methods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B : Analysis-II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C : Dynamics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Statistical Physics and Thermodynamics-II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Lasers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Quantum Mechanics-II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Physics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Inorganic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2431" w:type="dxa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Physical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Zoology : Biochemistry and Animal Physiology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Botany : Plant Anatomy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Botany : Development &amp; Reproduction in flowering Plants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4B78B1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2F29E6" w:rsidRDefault="004B78B1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8B1" w:rsidRPr="00B22B08" w:rsidRDefault="004B78B1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Botany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4B78B1" w:rsidRPr="00B22B08" w:rsidRDefault="004B78B1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B22B08" w:rsidRDefault="008E3277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Computer Applications : Data Base Management System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B22B08" w:rsidRDefault="008E3277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Information Technology : Data Base Management System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4B78B1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CE39E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B22B08" w:rsidRDefault="008E3277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Environmental and Road Safety Awareness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7C7A03">
        <w:trPr>
          <w:gridAfter w:val="6"/>
          <w:wAfter w:w="9580" w:type="dxa"/>
          <w:trHeight w:val="60"/>
        </w:trPr>
        <w:tc>
          <w:tcPr>
            <w:tcW w:w="2431" w:type="dxa"/>
            <w:gridSpan w:val="2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7C7A03">
        <w:trPr>
          <w:gridAfter w:val="7"/>
          <w:wAfter w:w="12011" w:type="dxa"/>
          <w:trHeight w:val="80"/>
        </w:trPr>
        <w:tc>
          <w:tcPr>
            <w:tcW w:w="2431" w:type="dxa"/>
            <w:gridSpan w:val="2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4B78B1">
        <w:trPr>
          <w:gridAfter w:val="6"/>
          <w:wAfter w:w="9580" w:type="dxa"/>
          <w:trHeight w:val="266"/>
        </w:trPr>
        <w:tc>
          <w:tcPr>
            <w:tcW w:w="2431" w:type="dxa"/>
            <w:gridSpan w:val="2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4B78B1">
        <w:trPr>
          <w:gridAfter w:val="6"/>
          <w:wAfter w:w="9580" w:type="dxa"/>
          <w:trHeight w:val="266"/>
        </w:trPr>
        <w:tc>
          <w:tcPr>
            <w:tcW w:w="2431" w:type="dxa"/>
            <w:gridSpan w:val="2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  <w:tr w:rsidR="008E3277" w:rsidRPr="002F29E6" w:rsidTr="004B78B1">
        <w:trPr>
          <w:gridAfter w:val="6"/>
          <w:wAfter w:w="9580" w:type="dxa"/>
          <w:trHeight w:val="266"/>
        </w:trPr>
        <w:tc>
          <w:tcPr>
            <w:tcW w:w="2431" w:type="dxa"/>
            <w:gridSpan w:val="2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  <w:tc>
          <w:tcPr>
            <w:tcW w:w="2431" w:type="dxa"/>
            <w:vAlign w:val="center"/>
          </w:tcPr>
          <w:p w:rsidR="008E3277" w:rsidRPr="00B22B08" w:rsidRDefault="008E3277" w:rsidP="00CE39E3">
            <w:pPr>
              <w:rPr>
                <w:rFonts w:ascii="Times New Roman" w:eastAsia="Times New Roman" w:hAnsi="Times New Roman" w:cs="Times New Roman"/>
                <w:lang w:val="en-US" w:eastAsia="en-US" w:bidi="pa-IN"/>
              </w:rPr>
            </w:pPr>
          </w:p>
        </w:tc>
      </w:tr>
    </w:tbl>
    <w:p w:rsidR="00F22655" w:rsidRDefault="00F22655" w:rsidP="00F22655">
      <w:pPr>
        <w:jc w:val="center"/>
        <w:rPr>
          <w:rFonts w:ascii="Times New Roman" w:hAnsi="Times New Roman"/>
          <w:b/>
          <w:sz w:val="26"/>
        </w:rPr>
      </w:pPr>
    </w:p>
    <w:p w:rsidR="0009136F" w:rsidRDefault="0009136F"/>
    <w:p w:rsidR="00436B64" w:rsidRDefault="00436B64"/>
    <w:p w:rsidR="00436B64" w:rsidRDefault="00436B64"/>
    <w:p w:rsidR="00436B64" w:rsidRDefault="00436B64"/>
    <w:p w:rsidR="00436B64" w:rsidRDefault="00436B64"/>
    <w:p w:rsidR="00436B64" w:rsidRDefault="00436B64"/>
    <w:p w:rsidR="00436B64" w:rsidRDefault="00436B64"/>
    <w:p w:rsidR="00436B64" w:rsidRDefault="00436B64"/>
    <w:p w:rsidR="00A9784E" w:rsidRPr="00A47411" w:rsidRDefault="00A9784E" w:rsidP="008E3277">
      <w:pPr>
        <w:spacing w:line="0" w:lineRule="atLeast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Four Year Integrated B.</w:t>
      </w:r>
      <w:r w:rsidR="004B78B1">
        <w:rPr>
          <w:rFonts w:ascii="Times New Roman" w:eastAsia="Bookman Old Style" w:hAnsi="Times New Roman" w:cs="Times New Roman"/>
          <w:b/>
          <w:bCs/>
          <w:sz w:val="24"/>
        </w:rPr>
        <w:t>Sc</w:t>
      </w:r>
      <w:r w:rsidRPr="00A47411">
        <w:rPr>
          <w:rFonts w:ascii="Times New Roman" w:eastAsia="Bookman Old Style" w:hAnsi="Times New Roman" w:cs="Times New Roman"/>
          <w:b/>
          <w:bCs/>
          <w:sz w:val="24"/>
        </w:rPr>
        <w:t>. B.Ed</w:t>
      </w:r>
      <w:proofErr w:type="gramStart"/>
      <w:r w:rsidRPr="00A47411">
        <w:rPr>
          <w:rFonts w:ascii="Times New Roman" w:eastAsia="Bookman Old Style" w:hAnsi="Times New Roman" w:cs="Times New Roman"/>
          <w:b/>
          <w:bCs/>
          <w:sz w:val="24"/>
        </w:rPr>
        <w:t>.</w:t>
      </w:r>
      <w:r w:rsidR="004B78B1">
        <w:rPr>
          <w:rFonts w:ascii="Times New Roman" w:eastAsia="Bookman Old Style" w:hAnsi="Times New Roman" w:cs="Times New Roman"/>
          <w:b/>
          <w:bCs/>
          <w:sz w:val="24"/>
        </w:rPr>
        <w:t>(</w:t>
      </w:r>
      <w:proofErr w:type="gramEnd"/>
      <w:r w:rsidR="004B78B1">
        <w:rPr>
          <w:rFonts w:ascii="Times New Roman" w:eastAsia="Bookman Old Style" w:hAnsi="Times New Roman" w:cs="Times New Roman"/>
          <w:b/>
          <w:bCs/>
          <w:sz w:val="24"/>
        </w:rPr>
        <w:t xml:space="preserve">Medical/ Non Medical) </w:t>
      </w:r>
      <w:r w:rsidRPr="00A47411">
        <w:rPr>
          <w:rFonts w:ascii="Times New Roman" w:eastAsia="Bookman Old Style" w:hAnsi="Times New Roman" w:cs="Times New Roman"/>
          <w:b/>
          <w:bCs/>
          <w:sz w:val="24"/>
        </w:rPr>
        <w:t xml:space="preserve">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A9784E" w:rsidRPr="00A47411" w:rsidRDefault="00A9784E" w:rsidP="00A9784E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</w:p>
    <w:p w:rsidR="00A9784E" w:rsidRPr="00A47411" w:rsidRDefault="00A9784E" w:rsidP="00A9784E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</w:p>
    <w:p w:rsidR="00A9784E" w:rsidRPr="00A47411" w:rsidRDefault="00A9784E" w:rsidP="00A9784E">
      <w:pPr>
        <w:jc w:val="center"/>
        <w:rPr>
          <w:rFonts w:ascii="Times New Roman" w:hAnsi="Times New Roman"/>
          <w:b/>
          <w:bCs/>
          <w:sz w:val="26"/>
        </w:rPr>
      </w:pPr>
    </w:p>
    <w:p w:rsidR="00A9784E" w:rsidRDefault="00A9784E" w:rsidP="00A9784E">
      <w:pPr>
        <w:jc w:val="center"/>
        <w:rPr>
          <w:rFonts w:ascii="Times New Roman" w:hAnsi="Times New Roman"/>
          <w:b/>
          <w:sz w:val="26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A9784E" w:rsidRPr="002F29E6" w:rsidTr="007C7A03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A9784E" w:rsidRPr="002F29E6" w:rsidTr="007C7A03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9784E" w:rsidRPr="002F29E6" w:rsidTr="007C7A03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9784E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A9784E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</w:t>
            </w:r>
            <w:r>
              <w:rPr>
                <w:rFonts w:ascii="Times New Roman"/>
                <w:spacing w:val="-2"/>
                <w:sz w:val="24"/>
              </w:rPr>
              <w:t>I)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7C7A03">
        <w:trPr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ind w:left="102" w:righ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</w:t>
            </w:r>
            <w:r>
              <w:rPr>
                <w:rFonts w:ascii="Times New Roman"/>
                <w:spacing w:val="-2"/>
                <w:sz w:val="24"/>
              </w:rPr>
              <w:t>I)</w:t>
            </w:r>
            <w:r>
              <w:rPr>
                <w:rFonts w:ascii="Times New Roman"/>
                <w:sz w:val="24"/>
              </w:rPr>
              <w:t xml:space="preserve">Any two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 following: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448"/>
              </w:tabs>
              <w:spacing w:line="274" w:lineRule="exact"/>
              <w:ind w:hanging="28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456"/>
              </w:tabs>
              <w:ind w:left="455" w:hanging="35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Punjabi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23"/>
              </w:tabs>
              <w:ind w:left="522" w:hanging="4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Hindi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Urdu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441"/>
              </w:tabs>
              <w:ind w:left="440" w:hanging="33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Teaching of </w:t>
            </w:r>
            <w:r>
              <w:rPr>
                <w:rFonts w:ascii="Times New Roman"/>
                <w:spacing w:val="-1"/>
                <w:sz w:val="24"/>
              </w:rPr>
              <w:t>Sanskrit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spacing w:line="274" w:lineRule="exact"/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76"/>
              </w:tabs>
              <w:ind w:left="575" w:hanging="47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643"/>
              </w:tabs>
              <w:ind w:left="642" w:hanging="5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Life </w:t>
            </w:r>
            <w:r>
              <w:rPr>
                <w:rFonts w:ascii="Times New Roman"/>
                <w:sz w:val="24"/>
              </w:rPr>
              <w:t>Science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Mathematics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11"/>
              </w:tabs>
              <w:spacing w:line="274" w:lineRule="exact"/>
              <w:ind w:left="510" w:hanging="4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Mathematics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Computer 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spacing w:line="274" w:lineRule="exact"/>
              <w:ind w:left="443" w:hanging="3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Computer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Commerce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451"/>
              </w:tabs>
              <w:spacing w:line="274" w:lineRule="exact"/>
              <w:ind w:left="450" w:hanging="34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)Teaching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Commerce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Social Sciences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78"/>
              </w:tabs>
              <w:spacing w:line="274" w:lineRule="exact"/>
              <w:ind w:left="577" w:hanging="4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Social Studies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645"/>
              </w:tabs>
              <w:ind w:left="644" w:hanging="5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 Economics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Geography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63"/>
              </w:tabs>
              <w:ind w:left="562" w:hanging="4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Political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History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Home 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698"/>
              </w:tabs>
              <w:spacing w:line="274" w:lineRule="exact"/>
              <w:ind w:left="697" w:hanging="5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Home Science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Agriculture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765"/>
              </w:tabs>
              <w:spacing w:line="274" w:lineRule="exact"/>
              <w:ind w:left="764" w:hanging="6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Agriculture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b/>
                <w:sz w:val="24"/>
              </w:rPr>
              <w:t>Arts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sz w:val="24"/>
              </w:rPr>
              <w:t>Arts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Music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563"/>
              </w:tabs>
              <w:spacing w:line="274" w:lineRule="exact"/>
              <w:ind w:left="563" w:hanging="46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Music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Physical Education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1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Education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sz w:val="23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7C7A03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A9784E" w:rsidRPr="002F29E6" w:rsidTr="007C7A0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9784E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7C7A03" w:rsidRPr="002F29E6" w:rsidTr="007C7A0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7C7A0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Algebra-I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Discrete Mathematics-I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Mathematical Methods-I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Number Theory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Condensed Matter Physics-I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Electronic-I: Electronics &amp; Solid State Devices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Nuclear and Radiation Physics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Physics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Inorganic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Physical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Zoology : Development Biology &amp; Genetics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Botany : Plant Physiology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Botany : Plant Growth Development Biotechnology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Botany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Computer Application : Object Oriented Programming Using C++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Information Tech. : Object Oriented </w:t>
            </w:r>
            <w:proofErr w:type="spellStart"/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Programing</w:t>
            </w:r>
            <w:proofErr w:type="spellEnd"/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 xml:space="preserve"> Using C++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46832" w:rsidRPr="002F29E6" w:rsidTr="007C7A03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6832" w:rsidRPr="002F29E6" w:rsidRDefault="00246832" w:rsidP="00CE39E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6832" w:rsidRPr="00B22B08" w:rsidRDefault="00246832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>
              <w:rPr>
                <w:rFonts w:ascii="Times New Roman" w:hAnsi="Times New Roman"/>
                <w:bCs/>
              </w:rPr>
              <w:t>Arts in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6832" w:rsidRPr="002F29E6" w:rsidRDefault="00246832" w:rsidP="00CE39E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6832" w:rsidRPr="002F29E6" w:rsidRDefault="00246832" w:rsidP="00CE39E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6832" w:rsidRPr="002F29E6" w:rsidRDefault="00246832" w:rsidP="00CE39E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</w:tr>
    </w:tbl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246832" w:rsidRDefault="00246832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</w:p>
    <w:p w:rsidR="00A9784E" w:rsidRPr="00A47411" w:rsidRDefault="00A9784E" w:rsidP="00A9784E">
      <w:pPr>
        <w:spacing w:line="0" w:lineRule="atLeast"/>
        <w:ind w:left="1860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Four Year Integrated B.A. B.Ed. Degree Programmes</w:t>
      </w:r>
    </w:p>
    <w:p w:rsidR="00E62E21" w:rsidRDefault="00E62E21" w:rsidP="00E62E2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Session 2018-19, 2019-20</w:t>
      </w:r>
    </w:p>
    <w:p w:rsidR="00A9784E" w:rsidRPr="00A47411" w:rsidRDefault="00A9784E" w:rsidP="00A9784E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</w:p>
    <w:p w:rsidR="00A9784E" w:rsidRPr="00A47411" w:rsidRDefault="00A9784E" w:rsidP="00A9784E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  <w:r>
        <w:rPr>
          <w:rFonts w:ascii="Times New Roman" w:eastAsia="Bookman Old Style" w:hAnsi="Times New Roman" w:cs="Times New Roman"/>
          <w:b/>
          <w:bCs/>
          <w:sz w:val="24"/>
        </w:rPr>
        <w:t>I</w:t>
      </w:r>
    </w:p>
    <w:p w:rsidR="00A9784E" w:rsidRPr="00A47411" w:rsidRDefault="00A9784E" w:rsidP="00A9784E">
      <w:pPr>
        <w:jc w:val="center"/>
        <w:rPr>
          <w:rFonts w:ascii="Times New Roman" w:hAnsi="Times New Roman"/>
          <w:b/>
          <w:bCs/>
          <w:sz w:val="26"/>
        </w:rPr>
      </w:pPr>
    </w:p>
    <w:p w:rsidR="00A9784E" w:rsidRDefault="00A9784E" w:rsidP="00A9784E">
      <w:pPr>
        <w:jc w:val="center"/>
        <w:rPr>
          <w:rFonts w:ascii="Times New Roman" w:hAnsi="Times New Roman"/>
          <w:b/>
          <w:sz w:val="26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A9784E" w:rsidRPr="002F29E6" w:rsidTr="00A9784E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A9784E" w:rsidRPr="002F29E6" w:rsidTr="00A9784E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9784E" w:rsidRPr="002F29E6" w:rsidTr="00A9784E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9784E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A9784E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I</w:t>
            </w:r>
            <w:r>
              <w:rPr>
                <w:rFonts w:ascii="Times New Roman"/>
                <w:spacing w:val="-2"/>
                <w:sz w:val="24"/>
              </w:rPr>
              <w:t>I)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A9784E">
        <w:trPr>
          <w:trHeight w:val="29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ind w:left="102" w:righ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Pedagogy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a </w:t>
            </w:r>
            <w:r>
              <w:rPr>
                <w:rFonts w:ascii="Times New Roman"/>
                <w:spacing w:val="-1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Subject  (Part </w:t>
            </w:r>
            <w:r>
              <w:rPr>
                <w:rFonts w:ascii="Times New Roman"/>
                <w:spacing w:val="-2"/>
                <w:sz w:val="24"/>
              </w:rPr>
              <w:t>II)</w:t>
            </w:r>
            <w:r>
              <w:rPr>
                <w:rFonts w:ascii="Times New Roman"/>
                <w:sz w:val="24"/>
              </w:rPr>
              <w:t xml:space="preserve">Any two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the following: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Languages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448"/>
              </w:tabs>
              <w:spacing w:line="274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456"/>
              </w:tabs>
              <w:ind w:left="455" w:hanging="35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Punjabi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23"/>
              </w:tabs>
              <w:ind w:left="522" w:hanging="4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Hindi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08"/>
              </w:tabs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Urdu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441"/>
              </w:tabs>
              <w:ind w:left="440" w:hanging="33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Teaching of </w:t>
            </w:r>
            <w:r>
              <w:rPr>
                <w:rFonts w:ascii="Times New Roman"/>
                <w:spacing w:val="-1"/>
                <w:sz w:val="24"/>
              </w:rPr>
              <w:t>Sanskrit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08"/>
              </w:tabs>
              <w:spacing w:line="274" w:lineRule="exact"/>
              <w:ind w:left="507" w:hanging="4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76"/>
              </w:tabs>
              <w:ind w:left="575" w:hanging="47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643"/>
              </w:tabs>
              <w:ind w:left="642" w:hanging="5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Life </w:t>
            </w:r>
            <w:r>
              <w:rPr>
                <w:rFonts w:ascii="Times New Roman"/>
                <w:sz w:val="24"/>
              </w:rPr>
              <w:t>Science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Mathematics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11"/>
              </w:tabs>
              <w:spacing w:line="274" w:lineRule="exact"/>
              <w:ind w:left="510" w:hanging="4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Mathematics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Computer 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444"/>
              </w:tabs>
              <w:spacing w:line="274" w:lineRule="exact"/>
              <w:ind w:left="443" w:hanging="3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Computer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Commerce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451"/>
              </w:tabs>
              <w:spacing w:line="274" w:lineRule="exact"/>
              <w:ind w:left="450" w:hanging="34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)Teaching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Commerce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Social Sciences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78"/>
              </w:tabs>
              <w:spacing w:line="274" w:lineRule="exact"/>
              <w:ind w:left="577" w:hanging="4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Social Studies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645"/>
              </w:tabs>
              <w:ind w:left="644" w:hanging="5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 Economics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Geography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63"/>
              </w:tabs>
              <w:ind w:left="562" w:hanging="4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Political </w:t>
            </w:r>
            <w:r>
              <w:rPr>
                <w:rFonts w:ascii="Times New Roman"/>
                <w:spacing w:val="-1"/>
                <w:sz w:val="24"/>
              </w:rPr>
              <w:t>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History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lastRenderedPageBreak/>
              <w:t>Home Science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698"/>
              </w:tabs>
              <w:spacing w:line="274" w:lineRule="exact"/>
              <w:ind w:left="697" w:hanging="5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Home Science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Agriculture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765"/>
              </w:tabs>
              <w:spacing w:line="274" w:lineRule="exact"/>
              <w:ind w:left="764" w:hanging="6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)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Agriculture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b/>
                <w:sz w:val="24"/>
              </w:rPr>
              <w:t>Arts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 xml:space="preserve">Fine </w:t>
            </w:r>
            <w:r>
              <w:rPr>
                <w:rFonts w:ascii="Times New Roman"/>
                <w:sz w:val="24"/>
              </w:rPr>
              <w:t>Arts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Music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563"/>
              </w:tabs>
              <w:spacing w:line="274" w:lineRule="exact"/>
              <w:ind w:left="563" w:hanging="46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z w:val="24"/>
              </w:rPr>
              <w:t>of Music</w:t>
            </w:r>
          </w:p>
          <w:p w:rsidR="00A9784E" w:rsidRDefault="00A9784E" w:rsidP="00A9784E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Physical Education</w:t>
            </w:r>
          </w:p>
          <w:p w:rsidR="00A9784E" w:rsidRDefault="00A9784E" w:rsidP="00A9784E">
            <w:pPr>
              <w:pStyle w:val="ListParagraph"/>
              <w:numPr>
                <w:ilvl w:val="0"/>
                <w:numId w:val="2"/>
              </w:numPr>
              <w:tabs>
                <w:tab w:val="left" w:pos="631"/>
              </w:tabs>
              <w:spacing w:line="274" w:lineRule="exact"/>
              <w:ind w:left="630" w:hanging="52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Teaching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Physical Education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lastRenderedPageBreak/>
              <w:t>5</w:t>
            </w:r>
            <w:r>
              <w:rPr>
                <w:rFonts w:ascii="Times New Roman" w:eastAsia="Bookman Old Style" w:hAnsi="Times New Roman" w:cs="Times New Roman"/>
                <w:sz w:val="23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A9784E">
        <w:trPr>
          <w:trHeight w:val="6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A9784E" w:rsidRPr="002F29E6" w:rsidTr="00A9784E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right="4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Punjabi(compulsory)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A9784E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right="23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English(communication skills)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Algebra-II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Discrete Mathematics-II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Mathematical Methods-II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Mathematics : Number Theory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Condensed Matter Physics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Electronics &amp; Solid State Devices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Physics : Nuclear &amp; Particle Physics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Physics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CE39E3">
        <w:trPr>
          <w:trHeight w:val="26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34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Inorganic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C7A03" w:rsidRPr="002F29E6" w:rsidRDefault="007C7A03" w:rsidP="00A9784E">
            <w:pPr>
              <w:spacing w:line="262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Organic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Chemistry : Physical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Chemistry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Zoology : Medical Zoology &amp; Medical Laboratory Technology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Zoology : Economic Entomology &amp; Pest Management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Zoology : Aquaculture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Zoology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Botany : Plant Ecology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Botany : Plant Utilization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Practical Botany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Computer Applications : Computer Networks &amp; Internet Programming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7A03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B22B08" w:rsidRDefault="007C7A03" w:rsidP="00CE39E3">
            <w:pPr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</w:pPr>
            <w:r w:rsidRPr="00B22B08">
              <w:rPr>
                <w:rFonts w:ascii="Helvetica" w:eastAsia="Times New Roman" w:hAnsi="Helvetica" w:cs="Helvetica"/>
                <w:color w:val="676A6C"/>
                <w:lang w:val="en-US" w:eastAsia="en-US" w:bidi="pa-IN"/>
              </w:rPr>
              <w:t>Information Technology : Computer Networking Internet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7A03" w:rsidRPr="002F29E6" w:rsidRDefault="007C7A03" w:rsidP="00A9784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3277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A978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CE39E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Arts in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CE39E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CE39E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277" w:rsidRPr="002F29E6" w:rsidRDefault="008E3277" w:rsidP="00CE39E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</w:tr>
    </w:tbl>
    <w:p w:rsidR="00A9784E" w:rsidRDefault="00A9784E" w:rsidP="00A9784E"/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CE39E3" w:rsidRDefault="00CE39E3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</w:p>
    <w:p w:rsidR="00A9784E" w:rsidRPr="00A47411" w:rsidRDefault="00A9784E" w:rsidP="008E3277">
      <w:pPr>
        <w:spacing w:line="0" w:lineRule="atLeast"/>
        <w:jc w:val="both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 xml:space="preserve">Four Year Integrated. </w:t>
      </w:r>
      <w:r w:rsidR="008E3277" w:rsidRPr="00A47411">
        <w:rPr>
          <w:rFonts w:ascii="Times New Roman" w:eastAsia="Bookman Old Style" w:hAnsi="Times New Roman" w:cs="Times New Roman"/>
          <w:b/>
          <w:bCs/>
          <w:sz w:val="24"/>
        </w:rPr>
        <w:t>B.</w:t>
      </w:r>
      <w:r w:rsidR="008E3277">
        <w:rPr>
          <w:rFonts w:ascii="Times New Roman" w:eastAsia="Bookman Old Style" w:hAnsi="Times New Roman" w:cs="Times New Roman"/>
          <w:b/>
          <w:bCs/>
          <w:sz w:val="24"/>
        </w:rPr>
        <w:t>SC</w:t>
      </w:r>
      <w:r w:rsidR="008E3277" w:rsidRPr="00A47411">
        <w:rPr>
          <w:rFonts w:ascii="Times New Roman" w:eastAsia="Bookman Old Style" w:hAnsi="Times New Roman" w:cs="Times New Roman"/>
          <w:b/>
          <w:bCs/>
          <w:sz w:val="24"/>
        </w:rPr>
        <w:t>. B.Ed</w:t>
      </w:r>
      <w:proofErr w:type="gramStart"/>
      <w:r w:rsidR="008E3277" w:rsidRPr="00A47411">
        <w:rPr>
          <w:rFonts w:ascii="Times New Roman" w:eastAsia="Bookman Old Style" w:hAnsi="Times New Roman" w:cs="Times New Roman"/>
          <w:b/>
          <w:bCs/>
          <w:sz w:val="24"/>
        </w:rPr>
        <w:t>.</w:t>
      </w:r>
      <w:r w:rsidR="008E3277">
        <w:rPr>
          <w:rFonts w:ascii="Times New Roman" w:eastAsia="Bookman Old Style" w:hAnsi="Times New Roman" w:cs="Times New Roman"/>
          <w:b/>
          <w:bCs/>
          <w:sz w:val="24"/>
        </w:rPr>
        <w:t>(</w:t>
      </w:r>
      <w:proofErr w:type="gramEnd"/>
      <w:r w:rsidR="008E3277">
        <w:rPr>
          <w:rFonts w:ascii="Times New Roman" w:eastAsia="Bookman Old Style" w:hAnsi="Times New Roman" w:cs="Times New Roman"/>
          <w:b/>
          <w:bCs/>
          <w:sz w:val="24"/>
        </w:rPr>
        <w:t xml:space="preserve">Medical/ Non Medical) </w:t>
      </w:r>
      <w:r w:rsidR="008E3277" w:rsidRPr="00A47411">
        <w:rPr>
          <w:rFonts w:ascii="Times New Roman" w:eastAsia="Bookman Old Style" w:hAnsi="Times New Roman" w:cs="Times New Roman"/>
          <w:b/>
          <w:bCs/>
          <w:sz w:val="24"/>
        </w:rPr>
        <w:t xml:space="preserve"> </w:t>
      </w:r>
      <w:r w:rsidRPr="00A47411">
        <w:rPr>
          <w:rFonts w:ascii="Times New Roman" w:eastAsia="Bookman Old Style" w:hAnsi="Times New Roman" w:cs="Times New Roman"/>
          <w:b/>
          <w:bCs/>
          <w:sz w:val="24"/>
        </w:rPr>
        <w:t>Degree Programmes</w:t>
      </w:r>
    </w:p>
    <w:p w:rsidR="00A9784E" w:rsidRPr="00A47411" w:rsidRDefault="00C90039" w:rsidP="00C90039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2019-20, 2020-21</w:t>
      </w:r>
    </w:p>
    <w:p w:rsidR="00A9784E" w:rsidRPr="00A47411" w:rsidRDefault="00A9784E" w:rsidP="00A9784E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  <w:r>
        <w:rPr>
          <w:rFonts w:ascii="Times New Roman" w:eastAsia="Bookman Old Style" w:hAnsi="Times New Roman" w:cs="Times New Roman"/>
          <w:b/>
          <w:bCs/>
          <w:sz w:val="24"/>
        </w:rPr>
        <w:t>II</w:t>
      </w:r>
    </w:p>
    <w:p w:rsidR="00A9784E" w:rsidRPr="00A47411" w:rsidRDefault="00A9784E" w:rsidP="00A9784E">
      <w:pPr>
        <w:jc w:val="center"/>
        <w:rPr>
          <w:rFonts w:ascii="Times New Roman" w:hAnsi="Times New Roman"/>
          <w:b/>
          <w:bCs/>
          <w:sz w:val="26"/>
        </w:rPr>
      </w:pPr>
    </w:p>
    <w:p w:rsidR="00A9784E" w:rsidRDefault="00A9784E" w:rsidP="00A9784E">
      <w:pPr>
        <w:jc w:val="center"/>
        <w:rPr>
          <w:rFonts w:ascii="Times New Roman" w:hAnsi="Times New Roman"/>
          <w:b/>
          <w:sz w:val="26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6480"/>
        <w:gridCol w:w="700"/>
        <w:gridCol w:w="780"/>
        <w:gridCol w:w="700"/>
      </w:tblGrid>
      <w:tr w:rsidR="00A9784E" w:rsidRPr="002F29E6" w:rsidTr="00A9784E">
        <w:trPr>
          <w:trHeight w:val="31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A9784E" w:rsidRPr="002F29E6" w:rsidTr="00A9784E">
        <w:trPr>
          <w:trHeight w:val="26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9784E" w:rsidRPr="002F29E6" w:rsidTr="00A9784E">
        <w:trPr>
          <w:trHeight w:val="23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9784E" w:rsidRPr="002F29E6" w:rsidTr="00A9784E">
        <w:trPr>
          <w:trHeight w:val="3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A9784E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School Internship – Subject 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130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A9784E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School Internship – Subject II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130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A9784E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Engagement With Community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40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A9784E">
        <w:trPr>
          <w:trHeight w:val="2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225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75</w:t>
            </w:r>
          </w:p>
        </w:tc>
      </w:tr>
    </w:tbl>
    <w:p w:rsidR="00A9784E" w:rsidRDefault="00A9784E" w:rsidP="00A9784E"/>
    <w:p w:rsidR="00047CCE" w:rsidRDefault="00047CCE" w:rsidP="00A9784E"/>
    <w:p w:rsidR="00047CCE" w:rsidRDefault="00047CCE" w:rsidP="00A9784E"/>
    <w:p w:rsidR="00A9784E" w:rsidRPr="00A47411" w:rsidRDefault="00A9784E" w:rsidP="008E3277">
      <w:pPr>
        <w:spacing w:line="0" w:lineRule="atLeast"/>
        <w:rPr>
          <w:rFonts w:ascii="Times New Roman" w:eastAsia="Bookman Old Style" w:hAnsi="Times New Roman" w:cs="Times New Roman"/>
          <w:b/>
          <w:bCs/>
          <w:sz w:val="24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Four Year Integrated B.</w:t>
      </w:r>
      <w:r w:rsidR="008E3277">
        <w:rPr>
          <w:rFonts w:ascii="Times New Roman" w:eastAsia="Bookman Old Style" w:hAnsi="Times New Roman" w:cs="Times New Roman"/>
          <w:b/>
          <w:bCs/>
          <w:sz w:val="24"/>
        </w:rPr>
        <w:t>SC</w:t>
      </w:r>
      <w:r w:rsidRPr="00A47411">
        <w:rPr>
          <w:rFonts w:ascii="Times New Roman" w:eastAsia="Bookman Old Style" w:hAnsi="Times New Roman" w:cs="Times New Roman"/>
          <w:b/>
          <w:bCs/>
          <w:sz w:val="24"/>
        </w:rPr>
        <w:t>. B.Ed</w:t>
      </w:r>
      <w:proofErr w:type="gramStart"/>
      <w:r w:rsidRPr="00A47411">
        <w:rPr>
          <w:rFonts w:ascii="Times New Roman" w:eastAsia="Bookman Old Style" w:hAnsi="Times New Roman" w:cs="Times New Roman"/>
          <w:b/>
          <w:bCs/>
          <w:sz w:val="24"/>
        </w:rPr>
        <w:t>.</w:t>
      </w:r>
      <w:r w:rsidR="008E3277">
        <w:rPr>
          <w:rFonts w:ascii="Times New Roman" w:eastAsia="Bookman Old Style" w:hAnsi="Times New Roman" w:cs="Times New Roman"/>
          <w:b/>
          <w:bCs/>
          <w:sz w:val="24"/>
        </w:rPr>
        <w:t>(</w:t>
      </w:r>
      <w:proofErr w:type="gramEnd"/>
      <w:r w:rsidR="008E3277">
        <w:rPr>
          <w:rFonts w:ascii="Times New Roman" w:eastAsia="Bookman Old Style" w:hAnsi="Times New Roman" w:cs="Times New Roman"/>
          <w:b/>
          <w:bCs/>
          <w:sz w:val="24"/>
        </w:rPr>
        <w:t xml:space="preserve">Medical/ Non Medical) </w:t>
      </w:r>
      <w:r w:rsidRPr="00A47411">
        <w:rPr>
          <w:rFonts w:ascii="Times New Roman" w:eastAsia="Bookman Old Style" w:hAnsi="Times New Roman" w:cs="Times New Roman"/>
          <w:b/>
          <w:bCs/>
          <w:sz w:val="24"/>
        </w:rPr>
        <w:t xml:space="preserve"> Degree Programmes</w:t>
      </w:r>
    </w:p>
    <w:p w:rsidR="00E62E21" w:rsidRPr="00A47411" w:rsidRDefault="00E62E21" w:rsidP="00E62E21">
      <w:pPr>
        <w:spacing w:line="241" w:lineRule="exac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2019-20, 2020-21</w:t>
      </w:r>
    </w:p>
    <w:p w:rsidR="00A9784E" w:rsidRPr="00A47411" w:rsidRDefault="00A9784E" w:rsidP="00A9784E">
      <w:pPr>
        <w:spacing w:line="241" w:lineRule="exact"/>
        <w:rPr>
          <w:rFonts w:ascii="Times New Roman" w:eastAsia="Times New Roman" w:hAnsi="Times New Roman" w:cs="Times New Roman"/>
          <w:b/>
          <w:bCs/>
        </w:rPr>
      </w:pPr>
    </w:p>
    <w:p w:rsidR="00A9784E" w:rsidRPr="00A47411" w:rsidRDefault="00A9784E" w:rsidP="00A9784E">
      <w:pPr>
        <w:spacing w:line="0" w:lineRule="atLeast"/>
        <w:ind w:left="3700"/>
        <w:rPr>
          <w:rFonts w:ascii="Times New Roman" w:hAnsi="Times New Roman"/>
          <w:b/>
          <w:bCs/>
          <w:sz w:val="26"/>
        </w:rPr>
      </w:pPr>
      <w:r w:rsidRPr="00A47411">
        <w:rPr>
          <w:rFonts w:ascii="Times New Roman" w:eastAsia="Bookman Old Style" w:hAnsi="Times New Roman" w:cs="Times New Roman"/>
          <w:b/>
          <w:bCs/>
          <w:sz w:val="24"/>
        </w:rPr>
        <w:t>Semester-V</w:t>
      </w:r>
      <w:r>
        <w:rPr>
          <w:rFonts w:ascii="Times New Roman" w:eastAsia="Bookman Old Style" w:hAnsi="Times New Roman" w:cs="Times New Roman"/>
          <w:b/>
          <w:bCs/>
          <w:sz w:val="24"/>
        </w:rPr>
        <w:t>III</w:t>
      </w:r>
    </w:p>
    <w:p w:rsidR="00A9784E" w:rsidRDefault="00A9784E" w:rsidP="00A9784E">
      <w:pPr>
        <w:jc w:val="center"/>
        <w:rPr>
          <w:rFonts w:ascii="Times New Roman" w:hAnsi="Times New Roman"/>
          <w:b/>
          <w:sz w:val="26"/>
        </w:rPr>
      </w:pPr>
    </w:p>
    <w:tbl>
      <w:tblPr>
        <w:tblW w:w="9490" w:type="dxa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6480"/>
        <w:gridCol w:w="700"/>
        <w:gridCol w:w="780"/>
        <w:gridCol w:w="700"/>
      </w:tblGrid>
      <w:tr w:rsidR="00A9784E" w:rsidRPr="002F29E6" w:rsidTr="004B78B1">
        <w:trPr>
          <w:trHeight w:val="315"/>
        </w:trPr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jc w:val="center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Paper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1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Course Title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ind w:left="2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Marks</w:t>
            </w:r>
          </w:p>
        </w:tc>
      </w:tr>
      <w:tr w:rsidR="00A9784E" w:rsidRPr="002F29E6" w:rsidTr="004B78B1">
        <w:trPr>
          <w:trHeight w:val="265"/>
        </w:trPr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9784E" w:rsidRPr="002F29E6" w:rsidTr="004B78B1">
        <w:trPr>
          <w:trHeight w:val="238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9784E" w:rsidRPr="002F29E6" w:rsidTr="004B78B1">
        <w:trPr>
          <w:trHeight w:val="385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T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E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 w:rsidRPr="002F29E6">
              <w:rPr>
                <w:rFonts w:ascii="Times New Roman" w:eastAsia="Bookman Old Style" w:hAnsi="Times New Roman" w:cs="Times New Roman"/>
                <w:sz w:val="23"/>
              </w:rPr>
              <w:t>I</w:t>
            </w:r>
          </w:p>
        </w:tc>
      </w:tr>
      <w:tr w:rsidR="00A9784E" w:rsidRPr="002F29E6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Learning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70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30</w:t>
            </w:r>
          </w:p>
        </w:tc>
      </w:tr>
      <w:tr w:rsidR="00A9784E" w:rsidRPr="002F29E6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Gender, School and</w:t>
            </w:r>
            <w:r>
              <w:rPr>
                <w:rFonts w:ascii="Times New Roman"/>
                <w:sz w:val="24"/>
              </w:rPr>
              <w:t xml:space="preserve"> Society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Inclusive School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IV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Understanding </w:t>
            </w:r>
            <w:r>
              <w:rPr>
                <w:rFonts w:ascii="Times New Roman"/>
                <w:sz w:val="24"/>
              </w:rPr>
              <w:t>the Self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Reading and Reflecting </w:t>
            </w:r>
            <w:r>
              <w:rPr>
                <w:rFonts w:ascii="Times New Roman"/>
                <w:spacing w:val="1"/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Texts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Strengthening Language </w:t>
            </w:r>
            <w:r>
              <w:rPr>
                <w:rFonts w:ascii="Times New Roman"/>
                <w:sz w:val="24"/>
              </w:rPr>
              <w:t>Proficiency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VII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Health and Physical</w:t>
            </w:r>
            <w:r>
              <w:rPr>
                <w:rFonts w:ascii="Times New Roman"/>
                <w:sz w:val="24"/>
              </w:rPr>
              <w:t xml:space="preserve">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>VIII &amp; IX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Optional </w:t>
            </w:r>
            <w:r>
              <w:rPr>
                <w:rFonts w:ascii="Times New Roman"/>
                <w:spacing w:val="-1"/>
                <w:sz w:val="24"/>
              </w:rPr>
              <w:t>Courses</w:t>
            </w:r>
            <w:r>
              <w:rPr>
                <w:rFonts w:ascii="Times New Roman"/>
                <w:sz w:val="24"/>
              </w:rPr>
              <w:t xml:space="preserve"> (Any Two)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Guidance and</w:t>
            </w:r>
            <w:r>
              <w:rPr>
                <w:rFonts w:ascii="Times New Roman"/>
                <w:sz w:val="24"/>
              </w:rPr>
              <w:t xml:space="preserve"> Counseling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2F29E6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2F29E6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Human Rights</w:t>
            </w:r>
            <w:r>
              <w:rPr>
                <w:rFonts w:ascii="Times New Roman"/>
                <w:sz w:val="24"/>
              </w:rPr>
              <w:t xml:space="preserve"> and Value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(iii)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Environment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(iv)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Distance and Open Learning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(v)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Teacher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(vii)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Life </w:t>
            </w:r>
            <w:r>
              <w:rPr>
                <w:rFonts w:ascii="Times New Roman"/>
                <w:sz w:val="24"/>
              </w:rPr>
              <w:t xml:space="preserve">Skills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(viii)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(ix)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Comparative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(x)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Vocational</w:t>
            </w:r>
            <w:r>
              <w:rPr>
                <w:rFonts w:ascii="Times New Roman"/>
                <w:sz w:val="24"/>
              </w:rPr>
              <w:t xml:space="preserve"> Education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</w:t>
            </w:r>
          </w:p>
        </w:tc>
      </w:tr>
      <w:tr w:rsidR="00A9784E" w:rsidRPr="0086003C" w:rsidTr="004B78B1">
        <w:trPr>
          <w:trHeight w:val="266"/>
        </w:trPr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Total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84E" w:rsidRPr="00B913FE" w:rsidRDefault="00A9784E" w:rsidP="00A9784E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8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500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350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784E" w:rsidRPr="0086003C" w:rsidRDefault="00A9784E" w:rsidP="00A9784E">
            <w:pPr>
              <w:spacing w:line="265" w:lineRule="exact"/>
              <w:ind w:left="100"/>
              <w:rPr>
                <w:rFonts w:ascii="Times New Roman" w:eastAsia="Bookman Old Style" w:hAnsi="Times New Roman" w:cs="Times New Roman"/>
                <w:sz w:val="23"/>
              </w:rPr>
            </w:pPr>
            <w:r>
              <w:rPr>
                <w:rFonts w:ascii="Times New Roman" w:eastAsia="Bookman Old Style" w:hAnsi="Times New Roman" w:cs="Times New Roman"/>
                <w:sz w:val="23"/>
              </w:rPr>
              <w:t>150</w:t>
            </w:r>
          </w:p>
        </w:tc>
      </w:tr>
    </w:tbl>
    <w:p w:rsidR="00B22B08" w:rsidRDefault="00B22B08"/>
    <w:p w:rsidR="00B22B08" w:rsidRDefault="00B22B08" w:rsidP="00B22B08"/>
    <w:p w:rsidR="00A62048" w:rsidRDefault="00A62048" w:rsidP="00B22B08"/>
    <w:p w:rsidR="00A62048" w:rsidRDefault="00A62048" w:rsidP="00B22B08"/>
    <w:p w:rsidR="00A62048" w:rsidRDefault="00A62048" w:rsidP="00B22B08"/>
    <w:p w:rsidR="00A62048" w:rsidRDefault="00A62048" w:rsidP="00B22B08"/>
    <w:p w:rsidR="00A62048" w:rsidRDefault="00A62048" w:rsidP="00B22B08"/>
    <w:p w:rsidR="00A62048" w:rsidRDefault="00A62048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7C7A03" w:rsidRDefault="007C7A03" w:rsidP="00B22B08"/>
    <w:p w:rsidR="00A62048" w:rsidRPr="00B22B08" w:rsidRDefault="00A62048" w:rsidP="00B22B08"/>
    <w:p w:rsidR="00B22B08" w:rsidRPr="00B22B08" w:rsidRDefault="00B22B08" w:rsidP="00B22B08"/>
    <w:sectPr w:rsidR="00B22B08" w:rsidRPr="00B22B08" w:rsidSect="00DD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714"/>
    <w:multiLevelType w:val="hybridMultilevel"/>
    <w:tmpl w:val="DD580C48"/>
    <w:lvl w:ilvl="0" w:tplc="7B387E84">
      <w:start w:val="1"/>
      <w:numFmt w:val="lowerRoman"/>
      <w:lvlText w:val="(%1)"/>
      <w:lvlJc w:val="left"/>
      <w:pPr>
        <w:ind w:left="447" w:hanging="286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164C2F8">
      <w:start w:val="1"/>
      <w:numFmt w:val="bullet"/>
      <w:lvlText w:val="•"/>
      <w:lvlJc w:val="left"/>
      <w:pPr>
        <w:ind w:left="896" w:hanging="286"/>
      </w:pPr>
      <w:rPr>
        <w:rFonts w:hint="default"/>
      </w:rPr>
    </w:lvl>
    <w:lvl w:ilvl="2" w:tplc="2054946E">
      <w:start w:val="1"/>
      <w:numFmt w:val="bullet"/>
      <w:lvlText w:val="•"/>
      <w:lvlJc w:val="left"/>
      <w:pPr>
        <w:ind w:left="1344" w:hanging="286"/>
      </w:pPr>
      <w:rPr>
        <w:rFonts w:hint="default"/>
      </w:rPr>
    </w:lvl>
    <w:lvl w:ilvl="3" w:tplc="E9483316">
      <w:start w:val="1"/>
      <w:numFmt w:val="bullet"/>
      <w:lvlText w:val="•"/>
      <w:lvlJc w:val="left"/>
      <w:pPr>
        <w:ind w:left="1792" w:hanging="286"/>
      </w:pPr>
      <w:rPr>
        <w:rFonts w:hint="default"/>
      </w:rPr>
    </w:lvl>
    <w:lvl w:ilvl="4" w:tplc="34B22002">
      <w:start w:val="1"/>
      <w:numFmt w:val="bullet"/>
      <w:lvlText w:val="•"/>
      <w:lvlJc w:val="left"/>
      <w:pPr>
        <w:ind w:left="2241" w:hanging="286"/>
      </w:pPr>
      <w:rPr>
        <w:rFonts w:hint="default"/>
      </w:rPr>
    </w:lvl>
    <w:lvl w:ilvl="5" w:tplc="4EF8FF18">
      <w:start w:val="1"/>
      <w:numFmt w:val="bullet"/>
      <w:lvlText w:val="•"/>
      <w:lvlJc w:val="left"/>
      <w:pPr>
        <w:ind w:left="2689" w:hanging="286"/>
      </w:pPr>
      <w:rPr>
        <w:rFonts w:hint="default"/>
      </w:rPr>
    </w:lvl>
    <w:lvl w:ilvl="6" w:tplc="EC82F0EE">
      <w:start w:val="1"/>
      <w:numFmt w:val="bullet"/>
      <w:lvlText w:val="•"/>
      <w:lvlJc w:val="left"/>
      <w:pPr>
        <w:ind w:left="3137" w:hanging="286"/>
      </w:pPr>
      <w:rPr>
        <w:rFonts w:hint="default"/>
      </w:rPr>
    </w:lvl>
    <w:lvl w:ilvl="7" w:tplc="A030C064">
      <w:start w:val="1"/>
      <w:numFmt w:val="bullet"/>
      <w:lvlText w:val="•"/>
      <w:lvlJc w:val="left"/>
      <w:pPr>
        <w:ind w:left="3586" w:hanging="286"/>
      </w:pPr>
      <w:rPr>
        <w:rFonts w:hint="default"/>
      </w:rPr>
    </w:lvl>
    <w:lvl w:ilvl="8" w:tplc="366C3E0E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</w:abstractNum>
  <w:abstractNum w:abstractNumId="1">
    <w:nsid w:val="7AD5067D"/>
    <w:multiLevelType w:val="hybridMultilevel"/>
    <w:tmpl w:val="DD580C48"/>
    <w:lvl w:ilvl="0" w:tplc="7B387E84">
      <w:start w:val="1"/>
      <w:numFmt w:val="lowerRoman"/>
      <w:lvlText w:val="(%1)"/>
      <w:lvlJc w:val="left"/>
      <w:pPr>
        <w:ind w:left="447" w:hanging="286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164C2F8">
      <w:start w:val="1"/>
      <w:numFmt w:val="bullet"/>
      <w:lvlText w:val="•"/>
      <w:lvlJc w:val="left"/>
      <w:pPr>
        <w:ind w:left="896" w:hanging="286"/>
      </w:pPr>
      <w:rPr>
        <w:rFonts w:hint="default"/>
      </w:rPr>
    </w:lvl>
    <w:lvl w:ilvl="2" w:tplc="2054946E">
      <w:start w:val="1"/>
      <w:numFmt w:val="bullet"/>
      <w:lvlText w:val="•"/>
      <w:lvlJc w:val="left"/>
      <w:pPr>
        <w:ind w:left="1344" w:hanging="286"/>
      </w:pPr>
      <w:rPr>
        <w:rFonts w:hint="default"/>
      </w:rPr>
    </w:lvl>
    <w:lvl w:ilvl="3" w:tplc="E9483316">
      <w:start w:val="1"/>
      <w:numFmt w:val="bullet"/>
      <w:lvlText w:val="•"/>
      <w:lvlJc w:val="left"/>
      <w:pPr>
        <w:ind w:left="1792" w:hanging="286"/>
      </w:pPr>
      <w:rPr>
        <w:rFonts w:hint="default"/>
      </w:rPr>
    </w:lvl>
    <w:lvl w:ilvl="4" w:tplc="34B22002">
      <w:start w:val="1"/>
      <w:numFmt w:val="bullet"/>
      <w:lvlText w:val="•"/>
      <w:lvlJc w:val="left"/>
      <w:pPr>
        <w:ind w:left="2241" w:hanging="286"/>
      </w:pPr>
      <w:rPr>
        <w:rFonts w:hint="default"/>
      </w:rPr>
    </w:lvl>
    <w:lvl w:ilvl="5" w:tplc="4EF8FF18">
      <w:start w:val="1"/>
      <w:numFmt w:val="bullet"/>
      <w:lvlText w:val="•"/>
      <w:lvlJc w:val="left"/>
      <w:pPr>
        <w:ind w:left="2689" w:hanging="286"/>
      </w:pPr>
      <w:rPr>
        <w:rFonts w:hint="default"/>
      </w:rPr>
    </w:lvl>
    <w:lvl w:ilvl="6" w:tplc="EC82F0EE">
      <w:start w:val="1"/>
      <w:numFmt w:val="bullet"/>
      <w:lvlText w:val="•"/>
      <w:lvlJc w:val="left"/>
      <w:pPr>
        <w:ind w:left="3137" w:hanging="286"/>
      </w:pPr>
      <w:rPr>
        <w:rFonts w:hint="default"/>
      </w:rPr>
    </w:lvl>
    <w:lvl w:ilvl="7" w:tplc="A030C064">
      <w:start w:val="1"/>
      <w:numFmt w:val="bullet"/>
      <w:lvlText w:val="•"/>
      <w:lvlJc w:val="left"/>
      <w:pPr>
        <w:ind w:left="3586" w:hanging="286"/>
      </w:pPr>
      <w:rPr>
        <w:rFonts w:hint="default"/>
      </w:rPr>
    </w:lvl>
    <w:lvl w:ilvl="8" w:tplc="366C3E0E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928"/>
    <w:rsid w:val="00047CCE"/>
    <w:rsid w:val="0009136F"/>
    <w:rsid w:val="001723D0"/>
    <w:rsid w:val="00190CB1"/>
    <w:rsid w:val="001E66FC"/>
    <w:rsid w:val="00246832"/>
    <w:rsid w:val="00260C63"/>
    <w:rsid w:val="00270332"/>
    <w:rsid w:val="002F29E6"/>
    <w:rsid w:val="003256F8"/>
    <w:rsid w:val="00367B22"/>
    <w:rsid w:val="00383151"/>
    <w:rsid w:val="00436928"/>
    <w:rsid w:val="00436B64"/>
    <w:rsid w:val="004831CC"/>
    <w:rsid w:val="004A7511"/>
    <w:rsid w:val="004B78B1"/>
    <w:rsid w:val="004E25FF"/>
    <w:rsid w:val="005117CD"/>
    <w:rsid w:val="00523611"/>
    <w:rsid w:val="00525488"/>
    <w:rsid w:val="00652C79"/>
    <w:rsid w:val="007C7A03"/>
    <w:rsid w:val="0086003C"/>
    <w:rsid w:val="0087414E"/>
    <w:rsid w:val="008E3277"/>
    <w:rsid w:val="00902AC1"/>
    <w:rsid w:val="009F47D2"/>
    <w:rsid w:val="00A47411"/>
    <w:rsid w:val="00A55696"/>
    <w:rsid w:val="00A62048"/>
    <w:rsid w:val="00A9784E"/>
    <w:rsid w:val="00B22B08"/>
    <w:rsid w:val="00B2446F"/>
    <w:rsid w:val="00B913FE"/>
    <w:rsid w:val="00C90039"/>
    <w:rsid w:val="00C96310"/>
    <w:rsid w:val="00CE06D6"/>
    <w:rsid w:val="00CE39E3"/>
    <w:rsid w:val="00CE4F1E"/>
    <w:rsid w:val="00D10E76"/>
    <w:rsid w:val="00DD078A"/>
    <w:rsid w:val="00DD4143"/>
    <w:rsid w:val="00DD582C"/>
    <w:rsid w:val="00E317F9"/>
    <w:rsid w:val="00E62E21"/>
    <w:rsid w:val="00E95C2A"/>
    <w:rsid w:val="00F037E8"/>
    <w:rsid w:val="00F22655"/>
    <w:rsid w:val="00F60C4D"/>
    <w:rsid w:val="00F9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urmukhiLys 020" w:eastAsiaTheme="minorHAnsi" w:hAnsi="GurmukhiLys 020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28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74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A474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10"/>
    <w:rPr>
      <w:rFonts w:ascii="Tahoma" w:eastAsia="Calibri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4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21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27</cp:revision>
  <cp:lastPrinted>2018-02-22T06:00:00Z</cp:lastPrinted>
  <dcterms:created xsi:type="dcterms:W3CDTF">2018-02-17T04:22:00Z</dcterms:created>
  <dcterms:modified xsi:type="dcterms:W3CDTF">2018-05-18T09:10:00Z</dcterms:modified>
</cp:coreProperties>
</file>